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42" w:rsidRPr="00FE1798" w:rsidRDefault="00EF7B42" w:rsidP="003109A5">
      <w:pPr>
        <w:spacing w:line="0" w:lineRule="atLeast"/>
        <w:jc w:val="center"/>
        <w:rPr>
          <w:rFonts w:ascii="HGPｺﾞｼｯｸM" w:eastAsia="HGPｺﾞｼｯｸM"/>
          <w:b/>
          <w:sz w:val="10"/>
          <w14:textOutline w14:w="6604" w14:cap="flat" w14:cmpd="sng" w14:algn="ctr">
            <w14:noFill/>
            <w14:prstDash w14:val="solid"/>
            <w14:round/>
          </w14:textOutline>
        </w:rPr>
      </w:pPr>
    </w:p>
    <w:p w:rsidR="001A041D" w:rsidRDefault="000F183D" w:rsidP="003109A5">
      <w:pPr>
        <w:spacing w:line="0" w:lineRule="atLeast"/>
        <w:jc w:val="center"/>
        <w:rPr>
          <w:rFonts w:ascii="HGPｺﾞｼｯｸM" w:eastAsia="HGPｺﾞｼｯｸM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</w:pPr>
      <w:r w:rsidRPr="00EE0F9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>青森ユースサッカーフェスティバル</w:t>
      </w:r>
      <w:r w:rsidR="00946F02" w:rsidRPr="00EE0F9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 xml:space="preserve">　</w:t>
      </w:r>
      <w:r w:rsidR="00EE695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>特別</w:t>
      </w:r>
      <w:r w:rsidRPr="00EE0F9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>観戦</w:t>
      </w:r>
      <w:r w:rsidR="001A041D" w:rsidRPr="00EE0F9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>申込書</w:t>
      </w:r>
    </w:p>
    <w:tbl>
      <w:tblPr>
        <w:tblStyle w:val="a3"/>
        <w:tblpPr w:leftFromText="142" w:rightFromText="142" w:vertAnchor="text" w:horzAnchor="margin" w:tblpY="96"/>
        <w:tblW w:w="9067" w:type="dxa"/>
        <w:tblLook w:val="04A0" w:firstRow="1" w:lastRow="0" w:firstColumn="1" w:lastColumn="0" w:noHBand="0" w:noVBand="1"/>
      </w:tblPr>
      <w:tblGrid>
        <w:gridCol w:w="583"/>
        <w:gridCol w:w="1128"/>
        <w:gridCol w:w="1125"/>
        <w:gridCol w:w="850"/>
        <w:gridCol w:w="1931"/>
        <w:gridCol w:w="1103"/>
        <w:gridCol w:w="2347"/>
      </w:tblGrid>
      <w:tr w:rsidR="00B26F7E" w:rsidTr="00FE1798">
        <w:trPr>
          <w:trHeight w:val="454"/>
        </w:trPr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6F7E" w:rsidRPr="008214F6" w:rsidRDefault="00B26F7E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6F7E" w:rsidRPr="008214F6" w:rsidRDefault="00B26F7E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26F7E" w:rsidRPr="008214F6" w:rsidRDefault="00B26F7E" w:rsidP="00FE1798">
            <w:pPr>
              <w:pStyle w:val="a4"/>
              <w:ind w:leftChars="0" w:left="360" w:firstLineChars="1100" w:firstLine="242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6F7E" w:rsidRPr="008214F6" w:rsidRDefault="00B26F7E" w:rsidP="00FE1798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申込人数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B26F7E" w:rsidRPr="008214F6" w:rsidRDefault="00B26F7E" w:rsidP="00FE1798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人</w:t>
            </w:r>
          </w:p>
        </w:tc>
      </w:tr>
      <w:tr w:rsidR="00EF7B42" w:rsidTr="00FE1798">
        <w:trPr>
          <w:trHeight w:val="28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extDirection w:val="tbRlV"/>
            <w:vAlign w:val="center"/>
          </w:tcPr>
          <w:p w:rsidR="00B145A2" w:rsidRPr="00281EBF" w:rsidRDefault="00B145A2" w:rsidP="00FE1798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　（代表者）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EF7B42" w:rsidRPr="00281EBF" w:rsidRDefault="00EF7B42" w:rsidP="00FE179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F7B42" w:rsidRPr="008214F6" w:rsidRDefault="00EF7B42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F7B42" w:rsidRPr="008214F6" w:rsidRDefault="00EF7B42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3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B42" w:rsidRPr="008214F6" w:rsidRDefault="00EF7B42" w:rsidP="00FE17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EF7B42" w:rsidTr="008A04D7">
        <w:trPr>
          <w:trHeight w:val="429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F7B42" w:rsidRPr="00281EBF" w:rsidRDefault="00EF7B42" w:rsidP="00FE1798">
            <w:pPr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</w:tcPr>
          <w:p w:rsidR="00EF7B42" w:rsidRPr="008214F6" w:rsidRDefault="00B145A2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  <w:p w:rsidR="00EF7B42" w:rsidRPr="008214F6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18"/>
              </w:rPr>
              <w:t>（</w:t>
            </w:r>
            <w:r w:rsidR="00B145A2">
              <w:rPr>
                <w:rFonts w:ascii="HGPｺﾞｼｯｸM" w:eastAsia="HGPｺﾞｼｯｸM" w:hint="eastAsia"/>
                <w:sz w:val="18"/>
              </w:rPr>
              <w:t>保護者等</w:t>
            </w:r>
            <w:r w:rsidR="00EF7B42" w:rsidRPr="00F04E85">
              <w:rPr>
                <w:rFonts w:ascii="HGPｺﾞｼｯｸM" w:eastAsia="HGPｺﾞｼｯｸM" w:hint="eastAsia"/>
                <w:sz w:val="18"/>
              </w:rPr>
              <w:t>）</w:t>
            </w:r>
          </w:p>
        </w:tc>
        <w:tc>
          <w:tcPr>
            <w:tcW w:w="3906" w:type="dxa"/>
            <w:gridSpan w:val="3"/>
            <w:tcBorders>
              <w:top w:val="dotted" w:sz="4" w:space="0" w:color="auto"/>
            </w:tcBorders>
            <w:vAlign w:val="center"/>
          </w:tcPr>
          <w:p w:rsidR="00EF7B42" w:rsidRPr="008214F6" w:rsidRDefault="00EF7B42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EF7B42" w:rsidRPr="008214F6" w:rsidRDefault="00EF7B42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347" w:type="dxa"/>
            <w:tcBorders>
              <w:right w:val="single" w:sz="12" w:space="0" w:color="auto"/>
            </w:tcBorders>
            <w:vAlign w:val="center"/>
          </w:tcPr>
          <w:p w:rsidR="00EF7B42" w:rsidRPr="008214F6" w:rsidRDefault="00EF7B42" w:rsidP="00FE1798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214F6">
              <w:rPr>
                <w:rFonts w:ascii="HGPｺﾞｼｯｸM" w:eastAsia="HGPｺﾞｼｯｸM" w:hint="eastAsia"/>
                <w:sz w:val="22"/>
              </w:rPr>
              <w:t xml:space="preserve">年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214F6">
              <w:rPr>
                <w:rFonts w:ascii="HGPｺﾞｼｯｸM" w:eastAsia="HGPｺﾞｼｯｸM" w:hint="eastAsia"/>
                <w:sz w:val="22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214F6">
              <w:rPr>
                <w:rFonts w:ascii="HGPｺﾞｼｯｸM" w:eastAsia="HGPｺﾞｼｯｸM" w:hint="eastAsia"/>
                <w:sz w:val="22"/>
              </w:rPr>
              <w:t xml:space="preserve">　日</w:t>
            </w:r>
          </w:p>
        </w:tc>
      </w:tr>
      <w:tr w:rsidR="00FE1798" w:rsidTr="008A04D7">
        <w:trPr>
          <w:trHeight w:val="624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E1798" w:rsidRPr="00281EBF" w:rsidRDefault="00FE1798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E1798" w:rsidRPr="008214F6" w:rsidRDefault="00FE1798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19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1798" w:rsidRPr="008214F6" w:rsidRDefault="00FE1798" w:rsidP="00FE179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　　　　-</w:t>
            </w:r>
          </w:p>
        </w:tc>
        <w:tc>
          <w:tcPr>
            <w:tcW w:w="5381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E1798" w:rsidRPr="008214F6" w:rsidRDefault="00FE1798" w:rsidP="00FE1798">
            <w:pPr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</w:p>
        </w:tc>
      </w:tr>
      <w:tr w:rsidR="00F042C9" w:rsidTr="00FE1798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vMerge w:val="restart"/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125" w:type="dxa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231" w:type="dxa"/>
            <w:gridSpan w:val="4"/>
            <w:tcBorders>
              <w:right w:val="single" w:sz="12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042C9" w:rsidTr="00FE1798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23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F7B42" w:rsidTr="00FE1798">
        <w:trPr>
          <w:trHeight w:val="252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F7B42" w:rsidRPr="00281EBF" w:rsidRDefault="00EF7B42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F7B42" w:rsidRDefault="00EF7B42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EF7B42" w:rsidRPr="009821FF" w:rsidRDefault="00EF7B42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A04D7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501253877"/>
              </w:rPr>
              <w:t>（チェック記入</w:t>
            </w:r>
            <w:r w:rsidRPr="008A04D7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501253877"/>
              </w:rPr>
              <w:t>）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42" w:rsidRPr="004817AD" w:rsidRDefault="00EF7B42" w:rsidP="00FE1798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【U-15大会】　7月28日（金）　　　□　</w:t>
            </w:r>
            <w:r w:rsidRPr="004817AD">
              <w:rPr>
                <w:rFonts w:ascii="HGPｺﾞｼｯｸM" w:eastAsia="HGPｺﾞｼｯｸM" w:hint="eastAsia"/>
                <w:sz w:val="22"/>
              </w:rPr>
              <w:t>【U-18大会】　8月</w:t>
            </w:r>
            <w:r>
              <w:rPr>
                <w:rFonts w:ascii="HGPｺﾞｼｯｸM" w:eastAsia="HGPｺﾞｼｯｸM" w:hint="eastAsia"/>
                <w:sz w:val="22"/>
              </w:rPr>
              <w:t>20日（日</w:t>
            </w:r>
            <w:r w:rsidRPr="004817AD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  <w:tr w:rsidR="00F042C9" w:rsidTr="00FE1798">
        <w:trPr>
          <w:trHeight w:val="28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FFFF00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347" w:type="dxa"/>
            <w:tcBorders>
              <w:top w:val="single" w:sz="12" w:space="0" w:color="auto"/>
              <w:right w:val="single" w:sz="12" w:space="0" w:color="auto"/>
            </w:tcBorders>
          </w:tcPr>
          <w:p w:rsidR="00F042C9" w:rsidRPr="008214F6" w:rsidRDefault="00F042C9" w:rsidP="00FE17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2C9" w:rsidTr="00FE1798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06" w:type="dxa"/>
            <w:gridSpan w:val="3"/>
            <w:tcBorders>
              <w:top w:val="dotted" w:sz="4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347" w:type="dxa"/>
            <w:tcBorders>
              <w:right w:val="single" w:sz="12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  <w:r w:rsidRPr="00733069">
              <w:rPr>
                <w:rFonts w:ascii="HGPｺﾞｼｯｸM" w:eastAsia="HGPｺﾞｼｯｸM" w:hint="eastAsia"/>
                <w:sz w:val="22"/>
              </w:rPr>
              <w:t xml:space="preserve">　　　　年　　　月　　　日</w:t>
            </w:r>
          </w:p>
        </w:tc>
      </w:tr>
      <w:tr w:rsidR="00F042C9" w:rsidTr="00FE1798">
        <w:trPr>
          <w:trHeight w:val="527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学校名</w:t>
            </w:r>
          </w:p>
        </w:tc>
        <w:tc>
          <w:tcPr>
            <w:tcW w:w="3906" w:type="dxa"/>
            <w:gridSpan w:val="3"/>
            <w:tcBorders>
              <w:right w:val="single" w:sz="4" w:space="0" w:color="auto"/>
            </w:tcBorders>
            <w:vAlign w:val="center"/>
          </w:tcPr>
          <w:p w:rsidR="00F042C9" w:rsidRPr="008214F6" w:rsidRDefault="00F042C9" w:rsidP="00FE1798">
            <w:pPr>
              <w:ind w:firstLineChars="1400" w:firstLine="30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学年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年</w:t>
            </w:r>
          </w:p>
        </w:tc>
      </w:tr>
      <w:tr w:rsidR="00F042C9" w:rsidTr="00FE1798">
        <w:trPr>
          <w:trHeight w:val="252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42C9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F042C9" w:rsidRPr="009821FF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A04D7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501253876"/>
              </w:rPr>
              <w:t>（チェック記入</w:t>
            </w:r>
            <w:r w:rsidRPr="008A04D7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501253876"/>
              </w:rPr>
              <w:t>）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C9" w:rsidRPr="004817AD" w:rsidRDefault="00F042C9" w:rsidP="00FE1798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【U-15大会】　7月28日（金）　　　□　</w:t>
            </w:r>
            <w:r w:rsidRPr="004817AD">
              <w:rPr>
                <w:rFonts w:ascii="HGPｺﾞｼｯｸM" w:eastAsia="HGPｺﾞｼｯｸM" w:hint="eastAsia"/>
                <w:sz w:val="22"/>
              </w:rPr>
              <w:t>【U-18大会】　8月</w:t>
            </w:r>
            <w:r>
              <w:rPr>
                <w:rFonts w:ascii="HGPｺﾞｼｯｸM" w:eastAsia="HGPｺﾞｼｯｸM" w:hint="eastAsia"/>
                <w:sz w:val="22"/>
              </w:rPr>
              <w:t>20日（日</w:t>
            </w:r>
            <w:r w:rsidRPr="004817AD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  <w:tr w:rsidR="00F042C9" w:rsidTr="00FE1798">
        <w:trPr>
          <w:trHeight w:val="28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FFFF00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347" w:type="dxa"/>
            <w:tcBorders>
              <w:top w:val="single" w:sz="12" w:space="0" w:color="auto"/>
              <w:right w:val="single" w:sz="12" w:space="0" w:color="auto"/>
            </w:tcBorders>
          </w:tcPr>
          <w:p w:rsidR="00F042C9" w:rsidRPr="008214F6" w:rsidRDefault="00F042C9" w:rsidP="00FE17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2C9" w:rsidTr="00FE1798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0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347" w:type="dxa"/>
            <w:tcBorders>
              <w:right w:val="single" w:sz="12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  <w:r w:rsidRPr="00733069">
              <w:rPr>
                <w:rFonts w:ascii="HGPｺﾞｼｯｸM" w:eastAsia="HGPｺﾞｼｯｸM" w:hint="eastAsia"/>
                <w:sz w:val="22"/>
              </w:rPr>
              <w:t xml:space="preserve">　　　　年　　　月　　　日</w:t>
            </w:r>
          </w:p>
        </w:tc>
      </w:tr>
      <w:tr w:rsidR="00EF66ED" w:rsidTr="008A04D7">
        <w:trPr>
          <w:trHeight w:val="527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F66ED" w:rsidRPr="00281EBF" w:rsidRDefault="00EF66ED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EF66ED" w:rsidRPr="008214F6" w:rsidRDefault="00EF66ED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学校名</w:t>
            </w:r>
          </w:p>
        </w:tc>
        <w:tc>
          <w:tcPr>
            <w:tcW w:w="3906" w:type="dxa"/>
            <w:gridSpan w:val="3"/>
            <w:tcBorders>
              <w:right w:val="single" w:sz="4" w:space="0" w:color="auto"/>
            </w:tcBorders>
            <w:vAlign w:val="center"/>
          </w:tcPr>
          <w:p w:rsidR="00EF66ED" w:rsidRPr="008214F6" w:rsidRDefault="00EF66ED" w:rsidP="00FE1798">
            <w:pPr>
              <w:ind w:firstLineChars="1400" w:firstLine="30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66ED" w:rsidRPr="008214F6" w:rsidRDefault="00EF66ED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学年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6ED" w:rsidRPr="008214F6" w:rsidRDefault="00EF66ED" w:rsidP="00FE179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年</w:t>
            </w:r>
          </w:p>
        </w:tc>
      </w:tr>
      <w:tr w:rsidR="00F042C9" w:rsidTr="00FE1798">
        <w:trPr>
          <w:trHeight w:val="252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42C9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F042C9" w:rsidRPr="009821FF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A04D7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501253875"/>
              </w:rPr>
              <w:t>（チェック記入</w:t>
            </w:r>
            <w:r w:rsidRPr="008A04D7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501253875"/>
              </w:rPr>
              <w:t>）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C9" w:rsidRPr="004817AD" w:rsidRDefault="00F042C9" w:rsidP="00FE1798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【U-15大会】　7月28日（金）　　　□　</w:t>
            </w:r>
            <w:r w:rsidRPr="004817AD">
              <w:rPr>
                <w:rFonts w:ascii="HGPｺﾞｼｯｸM" w:eastAsia="HGPｺﾞｼｯｸM" w:hint="eastAsia"/>
                <w:sz w:val="22"/>
              </w:rPr>
              <w:t>【U-18大会】　8月</w:t>
            </w:r>
            <w:r>
              <w:rPr>
                <w:rFonts w:ascii="HGPｺﾞｼｯｸM" w:eastAsia="HGPｺﾞｼｯｸM" w:hint="eastAsia"/>
                <w:sz w:val="22"/>
              </w:rPr>
              <w:t>20日（日</w:t>
            </w:r>
            <w:r w:rsidRPr="004817AD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  <w:tr w:rsidR="00F042C9" w:rsidTr="00FE1798">
        <w:trPr>
          <w:trHeight w:val="252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FFFF00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347" w:type="dxa"/>
            <w:tcBorders>
              <w:top w:val="single" w:sz="12" w:space="0" w:color="auto"/>
              <w:right w:val="single" w:sz="12" w:space="0" w:color="auto"/>
            </w:tcBorders>
          </w:tcPr>
          <w:p w:rsidR="00F042C9" w:rsidRPr="008214F6" w:rsidRDefault="00F042C9" w:rsidP="00FE17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2C9" w:rsidTr="00FE1798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06" w:type="dxa"/>
            <w:gridSpan w:val="3"/>
            <w:tcBorders>
              <w:top w:val="dotted" w:sz="4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347" w:type="dxa"/>
            <w:tcBorders>
              <w:right w:val="single" w:sz="12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  <w:r w:rsidRPr="00733069">
              <w:rPr>
                <w:rFonts w:ascii="HGPｺﾞｼｯｸM" w:eastAsia="HGPｺﾞｼｯｸM" w:hint="eastAsia"/>
                <w:sz w:val="22"/>
              </w:rPr>
              <w:t xml:space="preserve">　　　　年　　　月　　　日</w:t>
            </w:r>
          </w:p>
        </w:tc>
      </w:tr>
      <w:tr w:rsidR="00EF66ED" w:rsidTr="008A04D7">
        <w:trPr>
          <w:trHeight w:val="527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F66ED" w:rsidRPr="00281EBF" w:rsidRDefault="00EF66ED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EF66ED" w:rsidRPr="008214F6" w:rsidRDefault="00EF66ED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学校名</w:t>
            </w:r>
          </w:p>
        </w:tc>
        <w:tc>
          <w:tcPr>
            <w:tcW w:w="3906" w:type="dxa"/>
            <w:gridSpan w:val="3"/>
            <w:tcBorders>
              <w:right w:val="single" w:sz="4" w:space="0" w:color="auto"/>
            </w:tcBorders>
            <w:vAlign w:val="center"/>
          </w:tcPr>
          <w:p w:rsidR="00EF66ED" w:rsidRPr="008214F6" w:rsidRDefault="00EF66ED" w:rsidP="00FE1798">
            <w:pPr>
              <w:ind w:firstLineChars="1400" w:firstLine="30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66ED" w:rsidRPr="008214F6" w:rsidRDefault="00EF66ED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学年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6ED" w:rsidRPr="008214F6" w:rsidRDefault="00EF66ED" w:rsidP="00FE179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年</w:t>
            </w:r>
          </w:p>
        </w:tc>
      </w:tr>
      <w:tr w:rsidR="00F042C9" w:rsidTr="00FE1798">
        <w:trPr>
          <w:trHeight w:val="252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42C9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F042C9" w:rsidRPr="009821FF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A04D7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501253874"/>
              </w:rPr>
              <w:t>（チェック記入</w:t>
            </w:r>
            <w:r w:rsidRPr="008A04D7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501253874"/>
              </w:rPr>
              <w:t>）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C9" w:rsidRPr="004817AD" w:rsidRDefault="00F042C9" w:rsidP="00FE1798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【U-15大会】　7月28日（金）　　　□　</w:t>
            </w:r>
            <w:r w:rsidRPr="004817AD">
              <w:rPr>
                <w:rFonts w:ascii="HGPｺﾞｼｯｸM" w:eastAsia="HGPｺﾞｼｯｸM" w:hint="eastAsia"/>
                <w:sz w:val="22"/>
              </w:rPr>
              <w:t>【U-18大会】　8月</w:t>
            </w:r>
            <w:r>
              <w:rPr>
                <w:rFonts w:ascii="HGPｺﾞｼｯｸM" w:eastAsia="HGPｺﾞｼｯｸM" w:hint="eastAsia"/>
                <w:sz w:val="22"/>
              </w:rPr>
              <w:t>20日（日</w:t>
            </w:r>
            <w:r w:rsidRPr="004817AD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  <w:tr w:rsidR="00F042C9" w:rsidRPr="008214F6" w:rsidTr="00FE1798">
        <w:trPr>
          <w:trHeight w:val="252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0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FFFF00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347" w:type="dxa"/>
            <w:tcBorders>
              <w:top w:val="single" w:sz="12" w:space="0" w:color="auto"/>
              <w:right w:val="single" w:sz="12" w:space="0" w:color="auto"/>
            </w:tcBorders>
          </w:tcPr>
          <w:p w:rsidR="00F042C9" w:rsidRPr="008214F6" w:rsidRDefault="00F042C9" w:rsidP="00FE17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042C9" w:rsidRPr="008214F6" w:rsidTr="00FE1798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06" w:type="dxa"/>
            <w:gridSpan w:val="3"/>
            <w:tcBorders>
              <w:top w:val="dotted" w:sz="4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042C9" w:rsidRPr="008214F6" w:rsidRDefault="00F042C9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347" w:type="dxa"/>
            <w:tcBorders>
              <w:right w:val="single" w:sz="12" w:space="0" w:color="auto"/>
            </w:tcBorders>
            <w:vAlign w:val="center"/>
          </w:tcPr>
          <w:p w:rsidR="00F042C9" w:rsidRPr="008214F6" w:rsidRDefault="00F042C9" w:rsidP="00FE1798">
            <w:pPr>
              <w:rPr>
                <w:rFonts w:ascii="HGPｺﾞｼｯｸM" w:eastAsia="HGPｺﾞｼｯｸM"/>
                <w:sz w:val="22"/>
              </w:rPr>
            </w:pPr>
            <w:r w:rsidRPr="00733069">
              <w:rPr>
                <w:rFonts w:ascii="HGPｺﾞｼｯｸM" w:eastAsia="HGPｺﾞｼｯｸM" w:hint="eastAsia"/>
                <w:sz w:val="22"/>
              </w:rPr>
              <w:t xml:space="preserve">　　　　年　　　月　　　日</w:t>
            </w:r>
          </w:p>
        </w:tc>
      </w:tr>
      <w:tr w:rsidR="00EF66ED" w:rsidRPr="008214F6" w:rsidTr="008A04D7">
        <w:trPr>
          <w:trHeight w:val="527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F66ED" w:rsidRPr="00281EBF" w:rsidRDefault="00EF66ED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EF66ED" w:rsidRPr="008214F6" w:rsidRDefault="00EF66ED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学校名</w:t>
            </w:r>
          </w:p>
        </w:tc>
        <w:tc>
          <w:tcPr>
            <w:tcW w:w="3906" w:type="dxa"/>
            <w:gridSpan w:val="3"/>
            <w:tcBorders>
              <w:right w:val="single" w:sz="4" w:space="0" w:color="auto"/>
            </w:tcBorders>
            <w:vAlign w:val="center"/>
          </w:tcPr>
          <w:p w:rsidR="00EF66ED" w:rsidRPr="008214F6" w:rsidRDefault="00EF66ED" w:rsidP="00FE1798">
            <w:pPr>
              <w:ind w:firstLineChars="1400" w:firstLine="30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66ED" w:rsidRPr="008214F6" w:rsidRDefault="00EF66ED" w:rsidP="00FE179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学年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6ED" w:rsidRPr="008214F6" w:rsidRDefault="00EF66ED" w:rsidP="00FE179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年</w:t>
            </w:r>
          </w:p>
        </w:tc>
      </w:tr>
      <w:tr w:rsidR="00F042C9" w:rsidRPr="004817AD" w:rsidTr="00FE1798">
        <w:trPr>
          <w:trHeight w:val="252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42C9" w:rsidRPr="00281EBF" w:rsidRDefault="00F042C9" w:rsidP="00FE179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42C9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F042C9" w:rsidRPr="009821FF" w:rsidRDefault="00F042C9" w:rsidP="00FE1798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A04D7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226017280"/>
              </w:rPr>
              <w:t>（チェック記入</w:t>
            </w:r>
            <w:r w:rsidRPr="008A04D7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226017280"/>
              </w:rPr>
              <w:t>）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C9" w:rsidRPr="004817AD" w:rsidRDefault="00F042C9" w:rsidP="00FE1798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【U-15大会】　7月28日（金）　　　□　</w:t>
            </w:r>
            <w:r w:rsidRPr="004817AD">
              <w:rPr>
                <w:rFonts w:ascii="HGPｺﾞｼｯｸM" w:eastAsia="HGPｺﾞｼｯｸM" w:hint="eastAsia"/>
                <w:sz w:val="22"/>
              </w:rPr>
              <w:t>【U-18大会】　8月</w:t>
            </w:r>
            <w:r>
              <w:rPr>
                <w:rFonts w:ascii="HGPｺﾞｼｯｸM" w:eastAsia="HGPｺﾞｼｯｸM" w:hint="eastAsia"/>
                <w:sz w:val="22"/>
              </w:rPr>
              <w:t>20日（日</w:t>
            </w:r>
            <w:r w:rsidRPr="004817AD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</w:tbl>
    <w:p w:rsidR="002126F9" w:rsidRPr="002126F9" w:rsidRDefault="00FE1798" w:rsidP="002126F9">
      <w:pPr>
        <w:ind w:left="210" w:hangingChars="100" w:hanging="21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-273685</wp:posOffset>
                </wp:positionH>
                <wp:positionV relativeFrom="paragraph">
                  <wp:posOffset>7157085</wp:posOffset>
                </wp:positionV>
                <wp:extent cx="6457950" cy="3495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F9" w:rsidRPr="002126F9" w:rsidRDefault="002126F9" w:rsidP="002126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26F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:rsidR="00EF7B42" w:rsidRPr="00EF7B42" w:rsidRDefault="00EF7B42" w:rsidP="00EF7B42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①事前にお申込いただかなくても、</w:t>
                            </w:r>
                            <w:r w:rsidRPr="00EF7B4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無料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で観戦可能です。</w:t>
                            </w:r>
                          </w:p>
                          <w:p w:rsidR="00EF7B42" w:rsidRPr="00EF7B42" w:rsidRDefault="00EF7B42" w:rsidP="00EF7B42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②メインスタンド正面席での特別観戦は</w:t>
                            </w:r>
                            <w:r w:rsidRPr="00EF7B4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事前申込制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としております。</w:t>
                            </w:r>
                          </w:p>
                          <w:p w:rsidR="00EF7B42" w:rsidRPr="00EF7B42" w:rsidRDefault="00EF7B42" w:rsidP="00EF7B42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※先着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名から漏れた方にのみ連絡いたします。</w:t>
                            </w:r>
                          </w:p>
                          <w:p w:rsidR="00EF7B42" w:rsidRPr="00EF7B42" w:rsidRDefault="00EF7B42" w:rsidP="00EF7B42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③座席指定はできませんのであらかじめご了承ください。</w:t>
                            </w:r>
                          </w:p>
                          <w:p w:rsidR="00EF7B42" w:rsidRPr="00EF7B42" w:rsidRDefault="00EF7B42" w:rsidP="00EF7B42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④大会当日は会場周辺の駐車場が混雑することが予想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されます。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可能な限り公共交通機関をご利用ください。</w:t>
                            </w:r>
                          </w:p>
                          <w:p w:rsidR="00EF7B42" w:rsidRDefault="00EF7B42" w:rsidP="00EF7B42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⑤申込いただいた方は、両大会ともに同日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から行われる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位決定戦もメインスタンド正面席で観戦が</w:t>
                            </w:r>
                          </w:p>
                          <w:p w:rsidR="00864164" w:rsidRPr="00EF7B42" w:rsidRDefault="00EF7B42" w:rsidP="00EF7B42">
                            <w:pPr>
                              <w:ind w:leftChars="100" w:left="210"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EF7B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可能となります。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55pt;margin-top:563.55pt;width:508.5pt;height:27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" fillcolor="white [3201]" stroked="f" strokeweight=".5pt">
                <v:textbox style="mso-fit-shape-to-text:t" inset="0,0,0,0">
                  <w:txbxContent>
                    <w:p w:rsidR="002126F9" w:rsidRPr="002126F9" w:rsidRDefault="002126F9" w:rsidP="002126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126F9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【注意事項】</w:t>
                      </w:r>
                    </w:p>
                    <w:p w:rsidR="00EF7B42" w:rsidRPr="00EF7B42" w:rsidRDefault="00EF7B42" w:rsidP="00EF7B42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 xml:space="preserve">　①事前にお申込いただかなくても、</w:t>
                      </w:r>
                      <w:r w:rsidRPr="00EF7B42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無料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で観戦可能です。</w:t>
                      </w:r>
                    </w:p>
                    <w:p w:rsidR="00EF7B42" w:rsidRPr="00EF7B42" w:rsidRDefault="00EF7B42" w:rsidP="00EF7B42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 xml:space="preserve">　②メインスタンド正面席での特別観戦は</w:t>
                      </w:r>
                      <w:r w:rsidRPr="00EF7B42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事前申込制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としております。</w:t>
                      </w:r>
                    </w:p>
                    <w:p w:rsidR="00EF7B42" w:rsidRPr="00EF7B42" w:rsidRDefault="00EF7B42" w:rsidP="00EF7B42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※先着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名から漏れた方にのみ連絡いたします。</w:t>
                      </w:r>
                    </w:p>
                    <w:p w:rsidR="00EF7B42" w:rsidRPr="00EF7B42" w:rsidRDefault="00EF7B42" w:rsidP="00EF7B42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 xml:space="preserve">　③座席指定はできませんのであらかじめご了承ください。</w:t>
                      </w:r>
                    </w:p>
                    <w:p w:rsidR="00EF7B42" w:rsidRPr="00EF7B42" w:rsidRDefault="00EF7B42" w:rsidP="00EF7B42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 xml:space="preserve">　④大会当日は会場周辺の駐車場が混雑することが予想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されます。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可能な限り公共交通機関をご利用ください。</w:t>
                      </w:r>
                    </w:p>
                    <w:p w:rsidR="00EF7B42" w:rsidRDefault="00EF7B42" w:rsidP="00EF7B42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 xml:space="preserve">　⑤申込いただいた方は、両大会ともに同日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00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から行われる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位決定戦もメインスタンド正面席で観戦が</w:t>
                      </w:r>
                    </w:p>
                    <w:p w:rsidR="00864164" w:rsidRPr="00EF7B42" w:rsidRDefault="00EF7B42" w:rsidP="00EF7B42">
                      <w:pPr>
                        <w:ind w:leftChars="100" w:left="210" w:firstLineChars="200" w:firstLine="400"/>
                        <w:rPr>
                          <w:sz w:val="20"/>
                          <w:szCs w:val="20"/>
                        </w:rPr>
                      </w:pPr>
                      <w:r w:rsidRPr="00EF7B42">
                        <w:rPr>
                          <w:rFonts w:hint="eastAsia"/>
                          <w:sz w:val="20"/>
                          <w:szCs w:val="20"/>
                        </w:rPr>
                        <w:t>可能となります。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DE7" w:rsidRPr="002126F9" w:rsidRDefault="00372DE7" w:rsidP="002126F9">
      <w:pPr>
        <w:ind w:left="200" w:hangingChars="100" w:hanging="200"/>
        <w:rPr>
          <w:sz w:val="20"/>
        </w:rPr>
      </w:pPr>
    </w:p>
    <w:sectPr w:rsidR="00372DE7" w:rsidRPr="002126F9" w:rsidSect="00DA65A9">
      <w:headerReference w:type="default" r:id="rId7"/>
      <w:footerReference w:type="default" r:id="rId8"/>
      <w:pgSz w:w="11906" w:h="16838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4C" w:rsidRDefault="00563E4C" w:rsidP="00DA65A9">
      <w:r>
        <w:separator/>
      </w:r>
    </w:p>
  </w:endnote>
  <w:endnote w:type="continuationSeparator" w:id="0">
    <w:p w:rsidR="00563E4C" w:rsidRDefault="00563E4C" w:rsidP="00D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A9" w:rsidRDefault="00DA65A9">
    <w:pPr>
      <w:pStyle w:val="a9"/>
      <w:jc w:val="center"/>
    </w:pPr>
  </w:p>
  <w:p w:rsidR="00DA65A9" w:rsidRDefault="00DA65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4C" w:rsidRDefault="00563E4C" w:rsidP="00DA65A9">
      <w:r>
        <w:separator/>
      </w:r>
    </w:p>
  </w:footnote>
  <w:footnote w:type="continuationSeparator" w:id="0">
    <w:p w:rsidR="00563E4C" w:rsidRDefault="00563E4C" w:rsidP="00DA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A9" w:rsidRPr="000F183D" w:rsidRDefault="00DA65A9">
    <w:pPr>
      <w:pStyle w:val="a7"/>
      <w:rPr>
        <w:rFonts w:asciiTheme="minorEastAsia" w:hAnsiTheme="minorEastAsia"/>
      </w:rPr>
    </w:pPr>
    <w:r w:rsidRPr="000F183D">
      <w:rPr>
        <w:rFonts w:asciiTheme="minorEastAsia" w:hAnsiTheme="minorEastAsia" w:hint="eastAsia"/>
      </w:rPr>
      <w:t>提出先：</w:t>
    </w:r>
    <w:r w:rsidR="000F183D" w:rsidRPr="000F183D">
      <w:rPr>
        <w:rFonts w:asciiTheme="minorEastAsia" w:hAnsiTheme="minorEastAsia" w:hint="eastAsia"/>
      </w:rPr>
      <w:t>青森市経済部地域スポーツ課　担当：</w:t>
    </w:r>
    <w:r w:rsidR="00EF7B42">
      <w:rPr>
        <w:rFonts w:asciiTheme="minorEastAsia" w:hAnsiTheme="minorEastAsia" w:hint="eastAsia"/>
      </w:rPr>
      <w:t>小形</w:t>
    </w:r>
    <w:r w:rsidR="000F183D" w:rsidRPr="000F183D">
      <w:rPr>
        <w:rFonts w:asciiTheme="minorEastAsia" w:hAnsiTheme="minorEastAsia" w:hint="eastAsia"/>
      </w:rPr>
      <w:t>、</w:t>
    </w:r>
    <w:r w:rsidR="00EF7B42">
      <w:rPr>
        <w:rFonts w:asciiTheme="minorEastAsia" w:hAnsiTheme="minorEastAsia" w:hint="eastAsia"/>
      </w:rPr>
      <w:t xml:space="preserve">渡邊　　　　</w:t>
    </w:r>
  </w:p>
  <w:p w:rsidR="00DA65A9" w:rsidRPr="000F183D" w:rsidRDefault="00DA65A9" w:rsidP="00EF7B42">
    <w:pPr>
      <w:pStyle w:val="a7"/>
      <w:rPr>
        <w:rFonts w:asciiTheme="minorEastAsia" w:hAnsiTheme="minorEastAsia"/>
      </w:rPr>
    </w:pPr>
    <w:r w:rsidRPr="000F183D">
      <w:rPr>
        <w:rFonts w:asciiTheme="minorEastAsia" w:hAnsiTheme="minorEastAsia" w:hint="eastAsia"/>
      </w:rPr>
      <w:t>E-mail：</w:t>
    </w:r>
    <w:r w:rsidR="000F183D">
      <w:rPr>
        <w:rFonts w:asciiTheme="minorEastAsia" w:hAnsiTheme="minorEastAsia" w:hint="eastAsia"/>
      </w:rPr>
      <w:t>chiikisupo-tsu@city.aomori.aomori.jp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C4D"/>
    <w:multiLevelType w:val="hybridMultilevel"/>
    <w:tmpl w:val="B4D03436"/>
    <w:lvl w:ilvl="0" w:tplc="385A5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5618B"/>
    <w:multiLevelType w:val="hybridMultilevel"/>
    <w:tmpl w:val="D678432A"/>
    <w:lvl w:ilvl="0" w:tplc="8B8AC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1D"/>
    <w:rsid w:val="00056BC8"/>
    <w:rsid w:val="000E3B0C"/>
    <w:rsid w:val="000F183D"/>
    <w:rsid w:val="00187DFC"/>
    <w:rsid w:val="001A041D"/>
    <w:rsid w:val="001C65FF"/>
    <w:rsid w:val="002126F9"/>
    <w:rsid w:val="00281EBF"/>
    <w:rsid w:val="002C0631"/>
    <w:rsid w:val="003109A5"/>
    <w:rsid w:val="00372DE7"/>
    <w:rsid w:val="003864E1"/>
    <w:rsid w:val="004577D6"/>
    <w:rsid w:val="004817AD"/>
    <w:rsid w:val="00492478"/>
    <w:rsid w:val="004E34BA"/>
    <w:rsid w:val="00563E4C"/>
    <w:rsid w:val="00622EE9"/>
    <w:rsid w:val="006666CB"/>
    <w:rsid w:val="006E56BE"/>
    <w:rsid w:val="00733069"/>
    <w:rsid w:val="00750121"/>
    <w:rsid w:val="008214F6"/>
    <w:rsid w:val="00823084"/>
    <w:rsid w:val="00854283"/>
    <w:rsid w:val="00864164"/>
    <w:rsid w:val="008A04D7"/>
    <w:rsid w:val="00946F02"/>
    <w:rsid w:val="009821FF"/>
    <w:rsid w:val="009E141B"/>
    <w:rsid w:val="00AD22CD"/>
    <w:rsid w:val="00B145A2"/>
    <w:rsid w:val="00B26F7E"/>
    <w:rsid w:val="00B73603"/>
    <w:rsid w:val="00C5178F"/>
    <w:rsid w:val="00D753C8"/>
    <w:rsid w:val="00DA65A9"/>
    <w:rsid w:val="00E82735"/>
    <w:rsid w:val="00EE0F97"/>
    <w:rsid w:val="00EE6957"/>
    <w:rsid w:val="00EF66ED"/>
    <w:rsid w:val="00EF7B42"/>
    <w:rsid w:val="00EF7E2F"/>
    <w:rsid w:val="00F00099"/>
    <w:rsid w:val="00F042C9"/>
    <w:rsid w:val="00F04E85"/>
    <w:rsid w:val="00F30DDA"/>
    <w:rsid w:val="00FA20A9"/>
    <w:rsid w:val="00FC1BA3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AFC80-5F69-43FF-8382-D57287CA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2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E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5A9"/>
  </w:style>
  <w:style w:type="paragraph" w:styleId="a9">
    <w:name w:val="footer"/>
    <w:basedOn w:val="a"/>
    <w:link w:val="aa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 征也</dc:creator>
  <cp:keywords/>
  <dc:description/>
  <cp:lastModifiedBy>小形 圭史</cp:lastModifiedBy>
  <cp:revision>9</cp:revision>
  <cp:lastPrinted>2023-06-29T08:56:00Z</cp:lastPrinted>
  <dcterms:created xsi:type="dcterms:W3CDTF">2022-07-13T07:53:00Z</dcterms:created>
  <dcterms:modified xsi:type="dcterms:W3CDTF">2023-06-29T10:31:00Z</dcterms:modified>
</cp:coreProperties>
</file>