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225E9" w14:textId="0961A682" w:rsidR="00784AAB" w:rsidRDefault="00852505" w:rsidP="002E0E7B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青森市クーリングシェルター及び涼み処</w:t>
      </w:r>
      <w:r w:rsidR="009414CE">
        <w:rPr>
          <w:rFonts w:ascii="ＭＳ 明朝" w:eastAsia="ＭＳ 明朝" w:hAnsi="ＭＳ 明朝" w:hint="eastAsia"/>
        </w:rPr>
        <w:t>応募</w:t>
      </w:r>
      <w:r>
        <w:rPr>
          <w:rFonts w:ascii="ＭＳ 明朝" w:eastAsia="ＭＳ 明朝" w:hAnsi="ＭＳ 明朝" w:hint="eastAsia"/>
        </w:rPr>
        <w:t>連絡</w:t>
      </w:r>
      <w:r w:rsidR="002E0E7B">
        <w:rPr>
          <w:rFonts w:ascii="ＭＳ 明朝" w:eastAsia="ＭＳ 明朝" w:hAnsi="ＭＳ 明朝" w:hint="eastAsia"/>
        </w:rPr>
        <w:t>票</w:t>
      </w:r>
      <w:bookmarkStart w:id="0" w:name="_GoBack"/>
      <w:bookmarkEnd w:id="0"/>
    </w:p>
    <w:p w14:paraId="05874128" w14:textId="77777777" w:rsidR="002E0E7B" w:rsidRDefault="002E0E7B" w:rsidP="002E0E7B">
      <w:pPr>
        <w:widowControl/>
        <w:jc w:val="center"/>
        <w:rPr>
          <w:rFonts w:ascii="ＭＳ 明朝" w:eastAsia="ＭＳ 明朝" w:hAnsi="ＭＳ 明朝"/>
        </w:rPr>
      </w:pPr>
    </w:p>
    <w:p w14:paraId="1175C84D" w14:textId="4D3B43BA" w:rsidR="001E224C" w:rsidRDefault="001E224C" w:rsidP="00784AA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2C29DF0" w14:textId="616F9629" w:rsidR="001E224C" w:rsidRDefault="001E224C" w:rsidP="001E224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E00B0" w14:paraId="24366845" w14:textId="77777777" w:rsidTr="001E224C">
        <w:trPr>
          <w:trHeight w:val="1213"/>
        </w:trPr>
        <w:tc>
          <w:tcPr>
            <w:tcW w:w="1838" w:type="dxa"/>
            <w:vAlign w:val="center"/>
          </w:tcPr>
          <w:p w14:paraId="29B68868" w14:textId="0AB1DA66" w:rsidR="00BE00B0" w:rsidRDefault="001E224C" w:rsidP="001E22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御協力内容</w:t>
            </w:r>
          </w:p>
        </w:tc>
        <w:tc>
          <w:tcPr>
            <w:tcW w:w="6656" w:type="dxa"/>
            <w:vAlign w:val="center"/>
          </w:tcPr>
          <w:p w14:paraId="2BF699C4" w14:textId="6C2231F3" w:rsidR="001E224C" w:rsidRDefault="001E224C" w:rsidP="001E22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□指定暑熱避難施設（クーリングシェルター）及び涼み処の設置</w:t>
            </w:r>
          </w:p>
          <w:p w14:paraId="33EBEF01" w14:textId="77777777" w:rsidR="00BE00B0" w:rsidRDefault="001E224C" w:rsidP="001E22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□指定暑熱避難施設（クーリングシェルター）の設置</w:t>
            </w:r>
          </w:p>
          <w:p w14:paraId="5A9BC08B" w14:textId="210DDD7C" w:rsidR="001E224C" w:rsidRDefault="001E224C" w:rsidP="001E22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□涼み処の設置</w:t>
            </w:r>
          </w:p>
        </w:tc>
      </w:tr>
      <w:tr w:rsidR="00BE00B0" w14:paraId="7F2D32DA" w14:textId="77777777" w:rsidTr="001E224C">
        <w:trPr>
          <w:trHeight w:val="832"/>
        </w:trPr>
        <w:tc>
          <w:tcPr>
            <w:tcW w:w="1838" w:type="dxa"/>
            <w:vAlign w:val="center"/>
          </w:tcPr>
          <w:p w14:paraId="564AD563" w14:textId="19266D03" w:rsidR="00BE00B0" w:rsidRDefault="001E224C" w:rsidP="001E22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①対象施設名称</w:t>
            </w:r>
          </w:p>
        </w:tc>
        <w:tc>
          <w:tcPr>
            <w:tcW w:w="6656" w:type="dxa"/>
            <w:vAlign w:val="center"/>
          </w:tcPr>
          <w:p w14:paraId="0FE92B42" w14:textId="77777777" w:rsidR="00BE00B0" w:rsidRDefault="00BE00B0" w:rsidP="001E224C">
            <w:pPr>
              <w:rPr>
                <w:rFonts w:ascii="ＭＳ 明朝" w:eastAsia="ＭＳ 明朝" w:hAnsi="ＭＳ 明朝"/>
              </w:rPr>
            </w:pPr>
          </w:p>
        </w:tc>
      </w:tr>
      <w:tr w:rsidR="00BE00B0" w14:paraId="57ECA1E0" w14:textId="77777777" w:rsidTr="001E224C">
        <w:trPr>
          <w:trHeight w:val="781"/>
        </w:trPr>
        <w:tc>
          <w:tcPr>
            <w:tcW w:w="1838" w:type="dxa"/>
            <w:vAlign w:val="center"/>
          </w:tcPr>
          <w:p w14:paraId="0404D806" w14:textId="0D270C8B" w:rsidR="00BE00B0" w:rsidRDefault="001E224C" w:rsidP="001E22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②所在地</w:t>
            </w:r>
          </w:p>
        </w:tc>
        <w:tc>
          <w:tcPr>
            <w:tcW w:w="6656" w:type="dxa"/>
            <w:vAlign w:val="center"/>
          </w:tcPr>
          <w:p w14:paraId="48E0175A" w14:textId="77777777" w:rsidR="00BE00B0" w:rsidRDefault="00BE00B0" w:rsidP="001E224C">
            <w:pPr>
              <w:rPr>
                <w:rFonts w:ascii="ＭＳ 明朝" w:eastAsia="ＭＳ 明朝" w:hAnsi="ＭＳ 明朝"/>
              </w:rPr>
            </w:pPr>
          </w:p>
        </w:tc>
      </w:tr>
      <w:tr w:rsidR="001E224C" w14:paraId="6EFE4EAF" w14:textId="77777777" w:rsidTr="001E224C">
        <w:trPr>
          <w:trHeight w:val="706"/>
        </w:trPr>
        <w:tc>
          <w:tcPr>
            <w:tcW w:w="1838" w:type="dxa"/>
            <w:vAlign w:val="center"/>
          </w:tcPr>
          <w:p w14:paraId="0F598A59" w14:textId="2667BB29" w:rsidR="001E224C" w:rsidRDefault="001E224C" w:rsidP="001E22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③開放日時</w:t>
            </w:r>
          </w:p>
        </w:tc>
        <w:tc>
          <w:tcPr>
            <w:tcW w:w="6656" w:type="dxa"/>
            <w:vAlign w:val="center"/>
          </w:tcPr>
          <w:p w14:paraId="791D2AC2" w14:textId="77777777" w:rsidR="001E224C" w:rsidRDefault="001E224C" w:rsidP="001E224C">
            <w:pPr>
              <w:rPr>
                <w:rFonts w:ascii="ＭＳ 明朝" w:eastAsia="ＭＳ 明朝" w:hAnsi="ＭＳ 明朝"/>
              </w:rPr>
            </w:pPr>
          </w:p>
        </w:tc>
      </w:tr>
      <w:tr w:rsidR="001E224C" w14:paraId="6FB2EF18" w14:textId="77777777" w:rsidTr="001E224C">
        <w:trPr>
          <w:trHeight w:val="804"/>
        </w:trPr>
        <w:tc>
          <w:tcPr>
            <w:tcW w:w="1838" w:type="dxa"/>
            <w:vAlign w:val="center"/>
          </w:tcPr>
          <w:p w14:paraId="418187C0" w14:textId="754BAA66" w:rsidR="001E224C" w:rsidRDefault="001E224C" w:rsidP="001E22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④受入可能人数</w:t>
            </w:r>
          </w:p>
        </w:tc>
        <w:tc>
          <w:tcPr>
            <w:tcW w:w="6656" w:type="dxa"/>
            <w:vAlign w:val="center"/>
          </w:tcPr>
          <w:p w14:paraId="2141ADBD" w14:textId="2441A084" w:rsidR="001E224C" w:rsidRDefault="001E224C" w:rsidP="001E22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1E224C" w14:paraId="7B3BACE6" w14:textId="77777777" w:rsidTr="001E224C">
        <w:trPr>
          <w:trHeight w:val="5239"/>
        </w:trPr>
        <w:tc>
          <w:tcPr>
            <w:tcW w:w="8494" w:type="dxa"/>
            <w:gridSpan w:val="2"/>
          </w:tcPr>
          <w:p w14:paraId="48AFD52A" w14:textId="77777777" w:rsidR="001E224C" w:rsidRDefault="001E224C" w:rsidP="00A529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⑤施設等における供用場所（位置図）</w:t>
            </w:r>
          </w:p>
          <w:p w14:paraId="1C9186D9" w14:textId="77777777" w:rsidR="001E224C" w:rsidRDefault="001E224C" w:rsidP="00A529D2">
            <w:pPr>
              <w:rPr>
                <w:rFonts w:ascii="ＭＳ 明朝" w:eastAsia="ＭＳ 明朝" w:hAnsi="ＭＳ 明朝"/>
              </w:rPr>
            </w:pPr>
          </w:p>
          <w:p w14:paraId="7E6B7385" w14:textId="08FD5202" w:rsidR="001E224C" w:rsidRDefault="001E224C" w:rsidP="00A529D2">
            <w:pPr>
              <w:rPr>
                <w:rFonts w:ascii="ＭＳ 明朝" w:eastAsia="ＭＳ 明朝" w:hAnsi="ＭＳ 明朝"/>
              </w:rPr>
            </w:pPr>
          </w:p>
        </w:tc>
      </w:tr>
      <w:tr w:rsidR="001E224C" w14:paraId="7B5D619E" w14:textId="77777777" w:rsidTr="001E224C">
        <w:trPr>
          <w:trHeight w:val="1978"/>
        </w:trPr>
        <w:tc>
          <w:tcPr>
            <w:tcW w:w="8494" w:type="dxa"/>
            <w:gridSpan w:val="2"/>
          </w:tcPr>
          <w:p w14:paraId="15EEFD77" w14:textId="77777777" w:rsidR="001E224C" w:rsidRDefault="001E224C" w:rsidP="00A529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その他特記事項</w:t>
            </w:r>
          </w:p>
          <w:p w14:paraId="0C7E6E6A" w14:textId="77777777" w:rsidR="001E224C" w:rsidRDefault="001E224C" w:rsidP="00A529D2">
            <w:pPr>
              <w:rPr>
                <w:rFonts w:ascii="ＭＳ 明朝" w:eastAsia="ＭＳ 明朝" w:hAnsi="ＭＳ 明朝"/>
              </w:rPr>
            </w:pPr>
          </w:p>
          <w:p w14:paraId="3F715F2F" w14:textId="05632C86" w:rsidR="001E224C" w:rsidRDefault="001E224C" w:rsidP="00A529D2">
            <w:pPr>
              <w:rPr>
                <w:rFonts w:ascii="ＭＳ 明朝" w:eastAsia="ＭＳ 明朝" w:hAnsi="ＭＳ 明朝"/>
              </w:rPr>
            </w:pPr>
          </w:p>
        </w:tc>
      </w:tr>
      <w:tr w:rsidR="001E224C" w14:paraId="60509944" w14:textId="77777777" w:rsidTr="00784AAB">
        <w:trPr>
          <w:trHeight w:val="1685"/>
        </w:trPr>
        <w:tc>
          <w:tcPr>
            <w:tcW w:w="8494" w:type="dxa"/>
            <w:gridSpan w:val="2"/>
          </w:tcPr>
          <w:p w14:paraId="0495B220" w14:textId="77777777" w:rsidR="001E224C" w:rsidRDefault="001E224C" w:rsidP="00A529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御記入者御連絡先</w:t>
            </w:r>
          </w:p>
          <w:p w14:paraId="6F322F4F" w14:textId="77777777" w:rsidR="001E224C" w:rsidRDefault="001E224C" w:rsidP="00A529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  <w:p w14:paraId="5B141F6A" w14:textId="77777777" w:rsidR="001E224C" w:rsidRDefault="001E224C" w:rsidP="00A529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  <w:p w14:paraId="78CB2F76" w14:textId="07054460" w:rsidR="00784AAB" w:rsidRDefault="001E224C" w:rsidP="00A529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連絡先　</w:t>
            </w:r>
            <w:r w:rsidR="00784AAB">
              <w:rPr>
                <w:rFonts w:ascii="ＭＳ 明朝" w:eastAsia="ＭＳ 明朝" w:hAnsi="ＭＳ 明朝" w:hint="eastAsia"/>
              </w:rPr>
              <w:t xml:space="preserve">　電話　　　　　　　　　FAX　　　　　　　　　</w:t>
            </w:r>
          </w:p>
          <w:p w14:paraId="358F94EA" w14:textId="25E8B303" w:rsidR="001E224C" w:rsidRDefault="00784AAB" w:rsidP="00784AAB">
            <w:pPr>
              <w:ind w:firstLineChars="500" w:firstLine="10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E-Mail　</w:t>
            </w:r>
          </w:p>
        </w:tc>
      </w:tr>
    </w:tbl>
    <w:p w14:paraId="745178C6" w14:textId="161B864D" w:rsidR="00645D38" w:rsidRPr="00A67985" w:rsidRDefault="001E224C" w:rsidP="00A52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※①～④については、青森市ホームページ等で公表します。</w:t>
      </w:r>
    </w:p>
    <w:sectPr w:rsidR="00645D38" w:rsidRPr="00A67985" w:rsidSect="002E0E7B">
      <w:pgSz w:w="11906" w:h="16838" w:code="9"/>
      <w:pgMar w:top="851" w:right="1701" w:bottom="851" w:left="1701" w:header="851" w:footer="992" w:gutter="0"/>
      <w:cols w:space="425"/>
      <w:docGrid w:type="linesAndChars" w:linePitch="322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0128F" w14:textId="77777777" w:rsidR="005F0C1B" w:rsidRDefault="005F0C1B" w:rsidP="001E224C">
      <w:r>
        <w:separator/>
      </w:r>
    </w:p>
  </w:endnote>
  <w:endnote w:type="continuationSeparator" w:id="0">
    <w:p w14:paraId="122036CF" w14:textId="77777777" w:rsidR="005F0C1B" w:rsidRDefault="005F0C1B" w:rsidP="001E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FEBF4" w14:textId="77777777" w:rsidR="005F0C1B" w:rsidRDefault="005F0C1B" w:rsidP="001E224C">
      <w:r>
        <w:separator/>
      </w:r>
    </w:p>
  </w:footnote>
  <w:footnote w:type="continuationSeparator" w:id="0">
    <w:p w14:paraId="5A6D1BBE" w14:textId="77777777" w:rsidR="005F0C1B" w:rsidRDefault="005F0C1B" w:rsidP="001E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00"/>
    <w:rsid w:val="000E69B9"/>
    <w:rsid w:val="00105900"/>
    <w:rsid w:val="00107AA3"/>
    <w:rsid w:val="001B07A8"/>
    <w:rsid w:val="001C49F5"/>
    <w:rsid w:val="001E224C"/>
    <w:rsid w:val="002236A5"/>
    <w:rsid w:val="002E0E7B"/>
    <w:rsid w:val="00491031"/>
    <w:rsid w:val="004E0953"/>
    <w:rsid w:val="005020B3"/>
    <w:rsid w:val="00534448"/>
    <w:rsid w:val="005365B1"/>
    <w:rsid w:val="00544093"/>
    <w:rsid w:val="0055381D"/>
    <w:rsid w:val="00571ABD"/>
    <w:rsid w:val="005C1EFF"/>
    <w:rsid w:val="005F0C1B"/>
    <w:rsid w:val="00645D38"/>
    <w:rsid w:val="00677F8A"/>
    <w:rsid w:val="006A3BA5"/>
    <w:rsid w:val="007009F5"/>
    <w:rsid w:val="0070476F"/>
    <w:rsid w:val="00743DDB"/>
    <w:rsid w:val="00784AAB"/>
    <w:rsid w:val="00852505"/>
    <w:rsid w:val="00870E6C"/>
    <w:rsid w:val="008D3533"/>
    <w:rsid w:val="008E2A14"/>
    <w:rsid w:val="00902E99"/>
    <w:rsid w:val="00926994"/>
    <w:rsid w:val="009414CE"/>
    <w:rsid w:val="00A529D2"/>
    <w:rsid w:val="00A67985"/>
    <w:rsid w:val="00B75993"/>
    <w:rsid w:val="00BE00B0"/>
    <w:rsid w:val="00BF22E6"/>
    <w:rsid w:val="00D1202F"/>
    <w:rsid w:val="00D73D1D"/>
    <w:rsid w:val="00D94705"/>
    <w:rsid w:val="00DB7D1E"/>
    <w:rsid w:val="00E758F5"/>
    <w:rsid w:val="00EC6E40"/>
    <w:rsid w:val="00EF2347"/>
    <w:rsid w:val="00F9600F"/>
    <w:rsid w:val="00FA6645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FCEA1"/>
  <w15:chartTrackingRefBased/>
  <w15:docId w15:val="{EC798608-990E-4842-9C47-7A634723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5900"/>
  </w:style>
  <w:style w:type="character" w:customStyle="1" w:styleId="a4">
    <w:name w:val="日付 (文字)"/>
    <w:basedOn w:val="a0"/>
    <w:link w:val="a3"/>
    <w:uiPriority w:val="99"/>
    <w:semiHidden/>
    <w:rsid w:val="00105900"/>
  </w:style>
  <w:style w:type="paragraph" w:styleId="a5">
    <w:name w:val="Note Heading"/>
    <w:basedOn w:val="a"/>
    <w:next w:val="a"/>
    <w:link w:val="a6"/>
    <w:uiPriority w:val="99"/>
    <w:unhideWhenUsed/>
    <w:rsid w:val="00A529D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529D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529D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529D2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A5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679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98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E22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224C"/>
  </w:style>
  <w:style w:type="paragraph" w:styleId="ad">
    <w:name w:val="footer"/>
    <w:basedOn w:val="a"/>
    <w:link w:val="ae"/>
    <w:uiPriority w:val="99"/>
    <w:unhideWhenUsed/>
    <w:rsid w:val="001E22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山内 雄二</cp:lastModifiedBy>
  <cp:revision>5</cp:revision>
  <dcterms:created xsi:type="dcterms:W3CDTF">2024-04-30T00:31:00Z</dcterms:created>
  <dcterms:modified xsi:type="dcterms:W3CDTF">2024-05-17T02:48:00Z</dcterms:modified>
</cp:coreProperties>
</file>