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A3" w:rsidRPr="00B70C61" w:rsidRDefault="00B70C61" w:rsidP="00B70C6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（様式３</w:t>
      </w:r>
      <w:r w:rsidR="009F65A3" w:rsidRPr="00B70C61">
        <w:rPr>
          <w:rFonts w:asciiTheme="minorEastAsia" w:eastAsiaTheme="minorEastAsia" w:hAnsiTheme="minorEastAsia" w:hint="eastAsia"/>
          <w:color w:val="000000"/>
        </w:rPr>
        <w:t>）</w:t>
      </w:r>
    </w:p>
    <w:p w:rsidR="00227570" w:rsidRPr="00B70C61" w:rsidRDefault="00227570" w:rsidP="00B70C61">
      <w:pPr>
        <w:autoSpaceDE w:val="0"/>
        <w:autoSpaceDN w:val="0"/>
        <w:ind w:right="868"/>
        <w:rPr>
          <w:rFonts w:asciiTheme="minorEastAsia" w:eastAsiaTheme="minorEastAsia" w:hAnsiTheme="minorEastAsia" w:cs="Times New Roman" w:hint="eastAsia"/>
          <w:color w:val="000000"/>
        </w:rPr>
      </w:pPr>
    </w:p>
    <w:p w:rsidR="00996EDF" w:rsidRPr="00B70C61" w:rsidRDefault="00996EDF" w:rsidP="00B70C61">
      <w:pPr>
        <w:autoSpaceDE w:val="0"/>
        <w:autoSpaceDN w:val="0"/>
        <w:ind w:right="868"/>
        <w:rPr>
          <w:rFonts w:asciiTheme="minorEastAsia" w:eastAsiaTheme="minorEastAsia" w:hAnsiTheme="minorEastAsia" w:cs="Times New Roman" w:hint="eastAsia"/>
          <w:color w:val="000000"/>
        </w:rPr>
      </w:pPr>
    </w:p>
    <w:p w:rsidR="009F65A3" w:rsidRPr="00B70C61" w:rsidRDefault="00301871" w:rsidP="00B70C61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bCs/>
          <w:color w:val="000000"/>
          <w:sz w:val="40"/>
          <w:szCs w:val="40"/>
        </w:rPr>
      </w:pPr>
      <w:r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応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募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="00E728B1"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書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="00E728B1"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類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="00E728B1"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提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="00E728B1"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出</w:t>
      </w:r>
      <w:r w:rsid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 xml:space="preserve"> </w:t>
      </w:r>
      <w:r w:rsidR="00EB1459" w:rsidRPr="00B70C61">
        <w:rPr>
          <w:rFonts w:asciiTheme="minorEastAsia" w:eastAsiaTheme="minorEastAsia" w:hAnsiTheme="minorEastAsia" w:cs="ＭＳ ゴシック" w:hint="eastAsia"/>
          <w:bCs/>
          <w:color w:val="000000"/>
          <w:sz w:val="40"/>
          <w:szCs w:val="40"/>
        </w:rPr>
        <w:t>書</w:t>
      </w: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B70C61" w:rsidP="00B70C61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令和　　</w:t>
      </w:r>
      <w:r w:rsidR="00803C69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>年</w:t>
      </w:r>
      <w:r w:rsidR="009F65A3" w:rsidRPr="00B70C61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03C69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>月</w:t>
      </w:r>
      <w:r w:rsidR="009F65A3" w:rsidRPr="00B70C61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03C69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F65A3" w:rsidRPr="00B70C61">
        <w:rPr>
          <w:rFonts w:asciiTheme="minorEastAsia" w:eastAsiaTheme="minorEastAsia" w:hAnsiTheme="minorEastAsia" w:hint="eastAsia"/>
          <w:color w:val="000000"/>
        </w:rPr>
        <w:t>日</w:t>
      </w: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B70C61" w:rsidP="00301871">
      <w:pPr>
        <w:autoSpaceDE w:val="0"/>
        <w:autoSpaceDN w:val="0"/>
        <w:ind w:firstLineChars="100" w:firstLine="217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青</w:t>
      </w:r>
      <w:r w:rsidR="00803C69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 xml:space="preserve">森 市 </w:t>
      </w:r>
      <w:r w:rsidR="00301871" w:rsidRPr="00B70C61">
        <w:rPr>
          <w:rFonts w:asciiTheme="minorEastAsia" w:eastAsiaTheme="minorEastAsia" w:hAnsiTheme="minorEastAsia" w:hint="eastAsia"/>
          <w:color w:val="000000"/>
        </w:rPr>
        <w:t>長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bookmarkStart w:id="0" w:name="_GoBack"/>
      <w:bookmarkEnd w:id="0"/>
      <w:r w:rsidR="009F65A3" w:rsidRPr="00B70C61">
        <w:rPr>
          <w:rFonts w:asciiTheme="minorEastAsia" w:eastAsiaTheme="minorEastAsia" w:hAnsiTheme="minorEastAsia" w:hint="eastAsia"/>
          <w:color w:val="000000"/>
        </w:rPr>
        <w:t>様</w:t>
      </w: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E466D8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  <w:r w:rsidRPr="00B70C61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566C6" w:rsidRPr="00B70C61">
        <w:rPr>
          <w:rFonts w:asciiTheme="minorEastAsia" w:eastAsiaTheme="minorEastAsia" w:hAnsiTheme="minorEastAsia" w:hint="eastAsia"/>
          <w:color w:val="000000"/>
        </w:rPr>
        <w:t>青森市総合計画</w:t>
      </w:r>
      <w:r w:rsidR="00B70C61">
        <w:rPr>
          <w:rFonts w:asciiTheme="minorEastAsia" w:eastAsiaTheme="minorEastAsia" w:hAnsiTheme="minorEastAsia" w:hint="eastAsia"/>
          <w:color w:val="000000"/>
        </w:rPr>
        <w:t>（基本構想</w:t>
      </w:r>
      <w:r w:rsidR="005566C6" w:rsidRPr="00B70C61">
        <w:rPr>
          <w:rFonts w:asciiTheme="minorEastAsia" w:eastAsiaTheme="minorEastAsia" w:hAnsiTheme="minorEastAsia" w:hint="eastAsia"/>
          <w:color w:val="000000"/>
        </w:rPr>
        <w:t>・前期</w:t>
      </w:r>
      <w:r w:rsidR="008A289D" w:rsidRPr="00B70C61">
        <w:rPr>
          <w:rFonts w:asciiTheme="minorEastAsia" w:eastAsiaTheme="minorEastAsia" w:hAnsiTheme="minorEastAsia" w:hint="eastAsia"/>
          <w:color w:val="000000"/>
        </w:rPr>
        <w:t>基本計画</w:t>
      </w:r>
      <w:r w:rsidR="00B70C61">
        <w:rPr>
          <w:rFonts w:asciiTheme="minorEastAsia" w:eastAsiaTheme="minorEastAsia" w:hAnsiTheme="minorEastAsia" w:hint="eastAsia"/>
          <w:color w:val="000000"/>
        </w:rPr>
        <w:t>）</w:t>
      </w:r>
      <w:r w:rsidR="008A289D" w:rsidRPr="00B70C61">
        <w:rPr>
          <w:rFonts w:asciiTheme="minorEastAsia" w:eastAsiaTheme="minorEastAsia" w:hAnsiTheme="minorEastAsia" w:hint="eastAsia"/>
          <w:color w:val="000000"/>
        </w:rPr>
        <w:t>冊子制作業務</w:t>
      </w:r>
      <w:r w:rsidR="00B70C61">
        <w:rPr>
          <w:rFonts w:asciiTheme="minorEastAsia" w:eastAsiaTheme="minorEastAsia" w:hAnsiTheme="minorEastAsia" w:hint="eastAsia"/>
          <w:color w:val="000000"/>
        </w:rPr>
        <w:t>に係る公募型</w:t>
      </w:r>
      <w:r w:rsidR="008A289D" w:rsidRPr="00B70C61">
        <w:rPr>
          <w:rFonts w:asciiTheme="minorEastAsia" w:eastAsiaTheme="minorEastAsia" w:hAnsiTheme="minorEastAsia" w:hint="eastAsia"/>
          <w:color w:val="000000"/>
        </w:rPr>
        <w:t>プロポーザル実施要領</w:t>
      </w:r>
      <w:r w:rsidR="009F65A3" w:rsidRPr="00B70C61">
        <w:rPr>
          <w:rFonts w:asciiTheme="minorEastAsia" w:eastAsiaTheme="minorEastAsia" w:hAnsiTheme="minorEastAsia" w:hint="eastAsia"/>
          <w:color w:val="000000"/>
        </w:rPr>
        <w:t>に基づき、応募書類を提出します。</w:t>
      </w: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5812"/>
      </w:tblGrid>
      <w:tr w:rsidR="00B70C61" w:rsidRPr="00B70C61" w:rsidTr="00803C69">
        <w:trPr>
          <w:trHeight w:val="750"/>
        </w:trPr>
        <w:tc>
          <w:tcPr>
            <w:tcW w:w="2297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</w:tc>
        <w:tc>
          <w:tcPr>
            <w:tcW w:w="5812" w:type="dxa"/>
            <w:vAlign w:val="center"/>
          </w:tcPr>
          <w:p w:rsidR="00B70C61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</w:tc>
      </w:tr>
      <w:tr w:rsidR="00B70C61" w:rsidRPr="00B70C61" w:rsidTr="00803C69">
        <w:trPr>
          <w:trHeight w:val="1148"/>
        </w:trPr>
        <w:tc>
          <w:tcPr>
            <w:tcW w:w="2297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職・氏名</w:t>
            </w:r>
          </w:p>
        </w:tc>
        <w:tc>
          <w:tcPr>
            <w:tcW w:w="5812" w:type="dxa"/>
            <w:vAlign w:val="center"/>
          </w:tcPr>
          <w:p w:rsid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  <w:p w:rsidR="00803C69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　　　　　　　　　　　印</w:t>
            </w:r>
          </w:p>
          <w:p w:rsidR="00803C69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</w:tc>
      </w:tr>
      <w:tr w:rsidR="00B70C61" w:rsidRPr="00B70C61" w:rsidTr="00803C69">
        <w:trPr>
          <w:trHeight w:val="1136"/>
        </w:trPr>
        <w:tc>
          <w:tcPr>
            <w:tcW w:w="2297" w:type="dxa"/>
            <w:vMerge w:val="restart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地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（本社又は支店）</w:t>
            </w:r>
          </w:p>
          <w:p w:rsidR="00B70C61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B70C61" w:rsidRPr="00B70C61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</w:p>
          <w:p w:rsidR="00B70C61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</w:t>
            </w:r>
          </w:p>
        </w:tc>
      </w:tr>
      <w:tr w:rsidR="00B70C61" w:rsidRPr="00B70C61" w:rsidTr="00803C69">
        <w:trPr>
          <w:trHeight w:val="1124"/>
        </w:trPr>
        <w:tc>
          <w:tcPr>
            <w:tcW w:w="2297" w:type="dxa"/>
            <w:vMerge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（市内営業拠点の所在地）</w:t>
            </w:r>
          </w:p>
          <w:p w:rsidR="00B70C61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B70C61" w:rsidRPr="00B70C61">
              <w:rPr>
                <w:rFonts w:asciiTheme="minorEastAsia" w:eastAsiaTheme="minorEastAsia" w:hAnsiTheme="minorEastAsia" w:hint="eastAsia"/>
                <w:color w:val="000000"/>
              </w:rPr>
              <w:t>〒</w:t>
            </w:r>
          </w:p>
          <w:p w:rsidR="00B70C61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　</w:t>
            </w:r>
          </w:p>
        </w:tc>
      </w:tr>
    </w:tbl>
    <w:p w:rsidR="009F65A3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B70C61" w:rsidRDefault="00B70C61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p w:rsidR="00803C69" w:rsidRPr="00B70C61" w:rsidRDefault="00803C69" w:rsidP="00876A7F">
      <w:pPr>
        <w:autoSpaceDE w:val="0"/>
        <w:autoSpaceDN w:val="0"/>
        <w:rPr>
          <w:rFonts w:asciiTheme="minorEastAsia" w:eastAsiaTheme="minorEastAsia" w:hAnsiTheme="minorEastAsia" w:cs="Times New Roman" w:hint="eastAsia"/>
          <w:color w:val="000000"/>
        </w:rPr>
      </w:pPr>
    </w:p>
    <w:p w:rsidR="009F65A3" w:rsidRPr="00B70C61" w:rsidRDefault="009F65A3" w:rsidP="00876A7F">
      <w:pPr>
        <w:autoSpaceDE w:val="0"/>
        <w:autoSpaceDN w:val="0"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068"/>
        <w:gridCol w:w="993"/>
        <w:gridCol w:w="2751"/>
      </w:tblGrid>
      <w:tr w:rsidR="00B70C61" w:rsidRPr="00B70C61" w:rsidTr="00803C69">
        <w:trPr>
          <w:trHeight w:val="1072"/>
        </w:trPr>
        <w:tc>
          <w:tcPr>
            <w:tcW w:w="2297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担当者 職・氏名</w:t>
            </w:r>
          </w:p>
        </w:tc>
        <w:tc>
          <w:tcPr>
            <w:tcW w:w="5812" w:type="dxa"/>
            <w:gridSpan w:val="3"/>
            <w:vAlign w:val="center"/>
          </w:tcPr>
          <w:p w:rsidR="00803C69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  <w:p w:rsidR="00803C69" w:rsidRPr="00B70C61" w:rsidRDefault="00803C69" w:rsidP="00556D1C">
            <w:pPr>
              <w:autoSpaceDE w:val="0"/>
              <w:autoSpaceDN w:val="0"/>
              <w:jc w:val="both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</w:tc>
      </w:tr>
      <w:tr w:rsidR="00B70C61" w:rsidRPr="00B70C61" w:rsidTr="00803C69">
        <w:trPr>
          <w:trHeight w:val="690"/>
        </w:trPr>
        <w:tc>
          <w:tcPr>
            <w:tcW w:w="2297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電　話</w:t>
            </w:r>
          </w:p>
        </w:tc>
        <w:tc>
          <w:tcPr>
            <w:tcW w:w="2068" w:type="dxa"/>
            <w:vAlign w:val="center"/>
          </w:tcPr>
          <w:p w:rsidR="00B70C61" w:rsidRPr="00B70C61" w:rsidRDefault="00B70C61" w:rsidP="00803C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ＦＡＸ</w:t>
            </w:r>
          </w:p>
        </w:tc>
        <w:tc>
          <w:tcPr>
            <w:tcW w:w="2751" w:type="dxa"/>
            <w:vAlign w:val="center"/>
          </w:tcPr>
          <w:p w:rsidR="00B70C61" w:rsidRPr="00B70C61" w:rsidRDefault="00B70C61" w:rsidP="00803C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70C61" w:rsidRPr="00B70C61" w:rsidTr="00803C69">
        <w:trPr>
          <w:trHeight w:val="700"/>
        </w:trPr>
        <w:tc>
          <w:tcPr>
            <w:tcW w:w="2297" w:type="dxa"/>
            <w:vAlign w:val="center"/>
          </w:tcPr>
          <w:p w:rsidR="00B70C61" w:rsidRPr="00B70C61" w:rsidRDefault="00B70C61" w:rsidP="00556D1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B70C61"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:rsidR="00B70C61" w:rsidRPr="00B70C61" w:rsidRDefault="00B70C61" w:rsidP="00803C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9F65A3" w:rsidRPr="00B70C61" w:rsidRDefault="009F65A3" w:rsidP="00876A7F">
      <w:pPr>
        <w:rPr>
          <w:rFonts w:asciiTheme="minorEastAsia" w:eastAsiaTheme="minorEastAsia" w:hAnsiTheme="minorEastAsia" w:cs="Times New Roman" w:hint="eastAsia"/>
        </w:rPr>
      </w:pPr>
    </w:p>
    <w:sectPr w:rsidR="009F65A3" w:rsidRPr="00B70C61" w:rsidSect="007A6777">
      <w:pgSz w:w="11906" w:h="16838" w:code="9"/>
      <w:pgMar w:top="1418" w:right="1701" w:bottom="1701" w:left="1701" w:header="851" w:footer="992" w:gutter="0"/>
      <w:cols w:space="425"/>
      <w:docGrid w:type="linesAndChars" w:linePitch="312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84" w:rsidRDefault="00832C84" w:rsidP="00D645E1">
      <w:r>
        <w:separator/>
      </w:r>
    </w:p>
  </w:endnote>
  <w:endnote w:type="continuationSeparator" w:id="0">
    <w:p w:rsidR="00832C84" w:rsidRDefault="00832C84" w:rsidP="00D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84" w:rsidRDefault="00832C84" w:rsidP="00D645E1">
      <w:r>
        <w:separator/>
      </w:r>
    </w:p>
  </w:footnote>
  <w:footnote w:type="continuationSeparator" w:id="0">
    <w:p w:rsidR="00832C84" w:rsidRDefault="00832C84" w:rsidP="00D6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7"/>
  <w:drawingGridVerticalSpacing w:val="156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6"/>
    <w:rsid w:val="000438B7"/>
    <w:rsid w:val="0005124D"/>
    <w:rsid w:val="00055805"/>
    <w:rsid w:val="00071A6D"/>
    <w:rsid w:val="000E0B3B"/>
    <w:rsid w:val="000F40DA"/>
    <w:rsid w:val="00103575"/>
    <w:rsid w:val="001559A0"/>
    <w:rsid w:val="00181541"/>
    <w:rsid w:val="00181E5F"/>
    <w:rsid w:val="001833ED"/>
    <w:rsid w:val="00194545"/>
    <w:rsid w:val="001A767B"/>
    <w:rsid w:val="001F33D0"/>
    <w:rsid w:val="002159A9"/>
    <w:rsid w:val="0022387E"/>
    <w:rsid w:val="00227570"/>
    <w:rsid w:val="00254FF3"/>
    <w:rsid w:val="002628E8"/>
    <w:rsid w:val="00280161"/>
    <w:rsid w:val="002A10F3"/>
    <w:rsid w:val="002A505C"/>
    <w:rsid w:val="002B783D"/>
    <w:rsid w:val="002D3055"/>
    <w:rsid w:val="002E4FA0"/>
    <w:rsid w:val="00301871"/>
    <w:rsid w:val="0036188F"/>
    <w:rsid w:val="00362866"/>
    <w:rsid w:val="003B67E4"/>
    <w:rsid w:val="003B6BAC"/>
    <w:rsid w:val="003C381C"/>
    <w:rsid w:val="003C4752"/>
    <w:rsid w:val="003C4A37"/>
    <w:rsid w:val="003E7022"/>
    <w:rsid w:val="003F0F20"/>
    <w:rsid w:val="00415599"/>
    <w:rsid w:val="004206A7"/>
    <w:rsid w:val="00431AE4"/>
    <w:rsid w:val="0043445F"/>
    <w:rsid w:val="00434913"/>
    <w:rsid w:val="00437050"/>
    <w:rsid w:val="004535EA"/>
    <w:rsid w:val="0046159C"/>
    <w:rsid w:val="004642E1"/>
    <w:rsid w:val="00491807"/>
    <w:rsid w:val="00496D88"/>
    <w:rsid w:val="004A3150"/>
    <w:rsid w:val="004A3362"/>
    <w:rsid w:val="0052507A"/>
    <w:rsid w:val="005257C7"/>
    <w:rsid w:val="00540455"/>
    <w:rsid w:val="005566C6"/>
    <w:rsid w:val="00556C14"/>
    <w:rsid w:val="00556D1C"/>
    <w:rsid w:val="00597544"/>
    <w:rsid w:val="005A14D8"/>
    <w:rsid w:val="005B6D61"/>
    <w:rsid w:val="005D20D4"/>
    <w:rsid w:val="00635B5B"/>
    <w:rsid w:val="0063649F"/>
    <w:rsid w:val="00656C94"/>
    <w:rsid w:val="00694C74"/>
    <w:rsid w:val="006958FE"/>
    <w:rsid w:val="006F3F73"/>
    <w:rsid w:val="0071701D"/>
    <w:rsid w:val="007237A4"/>
    <w:rsid w:val="00724030"/>
    <w:rsid w:val="00732EE0"/>
    <w:rsid w:val="00733368"/>
    <w:rsid w:val="00733EED"/>
    <w:rsid w:val="00757885"/>
    <w:rsid w:val="00766B53"/>
    <w:rsid w:val="00790096"/>
    <w:rsid w:val="00797914"/>
    <w:rsid w:val="007A6777"/>
    <w:rsid w:val="007B5370"/>
    <w:rsid w:val="00800E93"/>
    <w:rsid w:val="008018B1"/>
    <w:rsid w:val="00803C69"/>
    <w:rsid w:val="008271A0"/>
    <w:rsid w:val="00832C84"/>
    <w:rsid w:val="00841320"/>
    <w:rsid w:val="008474A1"/>
    <w:rsid w:val="00876A7F"/>
    <w:rsid w:val="00895E90"/>
    <w:rsid w:val="008A289D"/>
    <w:rsid w:val="00956B26"/>
    <w:rsid w:val="009841E3"/>
    <w:rsid w:val="00994C3E"/>
    <w:rsid w:val="00996EDF"/>
    <w:rsid w:val="009A34D2"/>
    <w:rsid w:val="009B7225"/>
    <w:rsid w:val="009C6364"/>
    <w:rsid w:val="009F65A3"/>
    <w:rsid w:val="00A04967"/>
    <w:rsid w:val="00A10AB5"/>
    <w:rsid w:val="00A24BEA"/>
    <w:rsid w:val="00A32D29"/>
    <w:rsid w:val="00A5774E"/>
    <w:rsid w:val="00A80089"/>
    <w:rsid w:val="00A931A5"/>
    <w:rsid w:val="00AA4463"/>
    <w:rsid w:val="00AD35FE"/>
    <w:rsid w:val="00AD7E5C"/>
    <w:rsid w:val="00AE06A9"/>
    <w:rsid w:val="00B10D78"/>
    <w:rsid w:val="00B55EE0"/>
    <w:rsid w:val="00B70C61"/>
    <w:rsid w:val="00B965B6"/>
    <w:rsid w:val="00C43076"/>
    <w:rsid w:val="00C44542"/>
    <w:rsid w:val="00C610DA"/>
    <w:rsid w:val="00C979BC"/>
    <w:rsid w:val="00CC776A"/>
    <w:rsid w:val="00D05A41"/>
    <w:rsid w:val="00D60950"/>
    <w:rsid w:val="00D63553"/>
    <w:rsid w:val="00D645E1"/>
    <w:rsid w:val="00DA35B8"/>
    <w:rsid w:val="00DA3816"/>
    <w:rsid w:val="00DC75D6"/>
    <w:rsid w:val="00DE4E33"/>
    <w:rsid w:val="00DE7266"/>
    <w:rsid w:val="00DF24A2"/>
    <w:rsid w:val="00E3322D"/>
    <w:rsid w:val="00E466D8"/>
    <w:rsid w:val="00E52AE5"/>
    <w:rsid w:val="00E728B1"/>
    <w:rsid w:val="00EB1459"/>
    <w:rsid w:val="00EF0E20"/>
    <w:rsid w:val="00F20740"/>
    <w:rsid w:val="00F230B6"/>
    <w:rsid w:val="00F41728"/>
    <w:rsid w:val="00F82EB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05BE0CB-6048-4112-A1F1-A012516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66"/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2866"/>
    <w:rPr>
      <w:rFonts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59A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950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D64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5E1"/>
    <w:rPr>
      <w:rFonts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D64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5E1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（様式３－１）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2019-03-15T01:21:00Z</cp:lastPrinted>
  <dcterms:created xsi:type="dcterms:W3CDTF">2015-06-01T00:50:00Z</dcterms:created>
  <dcterms:modified xsi:type="dcterms:W3CDTF">2024-10-21T14:53:00Z</dcterms:modified>
</cp:coreProperties>
</file>