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90" w:rsidRDefault="009F65A3" w:rsidP="00A64F0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/>
        </w:rPr>
      </w:pPr>
      <w:r w:rsidRPr="00A64F07">
        <w:rPr>
          <w:rFonts w:asciiTheme="minorEastAsia" w:eastAsiaTheme="minorEastAsia" w:hAnsiTheme="minorEastAsia" w:hint="eastAsia"/>
          <w:color w:val="000000"/>
        </w:rPr>
        <w:t>（様式</w:t>
      </w:r>
      <w:r w:rsidR="00A64F07">
        <w:rPr>
          <w:rFonts w:asciiTheme="minorEastAsia" w:eastAsiaTheme="minorEastAsia" w:hAnsiTheme="minorEastAsia" w:hint="eastAsia"/>
          <w:color w:val="000000"/>
        </w:rPr>
        <w:t>４</w:t>
      </w:r>
      <w:r w:rsidRPr="00A64F07">
        <w:rPr>
          <w:rFonts w:asciiTheme="minorEastAsia" w:eastAsiaTheme="minorEastAsia" w:hAnsiTheme="minorEastAsia" w:hint="eastAsia"/>
          <w:color w:val="000000"/>
        </w:rPr>
        <w:t>）</w:t>
      </w:r>
    </w:p>
    <w:p w:rsidR="00A64F07" w:rsidRDefault="00A64F07" w:rsidP="00A64F07">
      <w:pPr>
        <w:autoSpaceDE w:val="0"/>
        <w:autoSpaceDN w:val="0"/>
        <w:ind w:right="868"/>
        <w:rPr>
          <w:rFonts w:asciiTheme="minorEastAsia" w:eastAsiaTheme="minorEastAsia" w:hAnsiTheme="minorEastAsia"/>
          <w:color w:val="000000"/>
        </w:rPr>
      </w:pPr>
    </w:p>
    <w:p w:rsidR="00A64F07" w:rsidRDefault="00A64F07" w:rsidP="00A64F07">
      <w:pPr>
        <w:autoSpaceDE w:val="0"/>
        <w:autoSpaceDN w:val="0"/>
        <w:ind w:right="868"/>
        <w:rPr>
          <w:rFonts w:asciiTheme="minorEastAsia" w:eastAsiaTheme="minorEastAsia" w:hAnsiTheme="minorEastAsia"/>
          <w:color w:val="000000"/>
        </w:rPr>
      </w:pPr>
    </w:p>
    <w:p w:rsidR="00A64F07" w:rsidRDefault="00A64F07" w:rsidP="00A64F07">
      <w:pPr>
        <w:autoSpaceDE w:val="0"/>
        <w:autoSpaceDN w:val="0"/>
        <w:ind w:right="868"/>
        <w:rPr>
          <w:rFonts w:asciiTheme="minorEastAsia" w:eastAsiaTheme="minorEastAsia" w:hAnsiTheme="minorEastAsia"/>
          <w:color w:val="000000"/>
        </w:rPr>
      </w:pPr>
    </w:p>
    <w:p w:rsidR="00A64F07" w:rsidRDefault="00A64F07" w:rsidP="00A64F07">
      <w:pPr>
        <w:autoSpaceDE w:val="0"/>
        <w:autoSpaceDN w:val="0"/>
        <w:ind w:right="868"/>
        <w:rPr>
          <w:rFonts w:asciiTheme="minorEastAsia" w:eastAsiaTheme="minorEastAsia" w:hAnsiTheme="minorEastAsia"/>
          <w:color w:val="000000"/>
        </w:rPr>
      </w:pPr>
    </w:p>
    <w:p w:rsidR="0010262B" w:rsidRPr="00570BF6" w:rsidRDefault="0010262B" w:rsidP="00A64F07">
      <w:pPr>
        <w:autoSpaceDE w:val="0"/>
        <w:autoSpaceDN w:val="0"/>
        <w:ind w:right="868"/>
        <w:rPr>
          <w:rFonts w:asciiTheme="minorEastAsia" w:eastAsiaTheme="minorEastAsia" w:hAnsiTheme="minorEastAsia"/>
          <w:color w:val="000000"/>
        </w:rPr>
      </w:pPr>
    </w:p>
    <w:p w:rsidR="00A64F07" w:rsidRPr="00570BF6" w:rsidRDefault="00301871" w:rsidP="00570BF6">
      <w:pPr>
        <w:autoSpaceDE w:val="0"/>
        <w:autoSpaceDN w:val="0"/>
        <w:jc w:val="center"/>
        <w:rPr>
          <w:rFonts w:asciiTheme="minorEastAsia" w:eastAsiaTheme="minorEastAsia" w:hAnsiTheme="minorEastAsia" w:cs="ＭＳ ゴシック"/>
          <w:bCs/>
          <w:color w:val="000000"/>
          <w:sz w:val="28"/>
          <w:szCs w:val="28"/>
        </w:rPr>
      </w:pP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青森市</w:t>
      </w:r>
      <w:r w:rsidR="005337D8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総合計画</w:t>
      </w:r>
      <w:r w:rsidR="00A64F07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（基本構想</w:t>
      </w:r>
      <w:r w:rsidR="005337D8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・前期</w:t>
      </w:r>
      <w:r w:rsidR="00A24BEA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基本計画</w:t>
      </w:r>
      <w:r w:rsidR="00A64F07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）</w:t>
      </w:r>
      <w:r w:rsidR="00A24BEA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冊子</w:t>
      </w: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制作業務</w:t>
      </w:r>
      <w:r w:rsidR="00A64F07"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に係る公募型</w:t>
      </w: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プロポーザル</w:t>
      </w:r>
    </w:p>
    <w:p w:rsidR="00570BF6" w:rsidRDefault="00570BF6" w:rsidP="00570BF6">
      <w:pPr>
        <w:autoSpaceDE w:val="0"/>
        <w:autoSpaceDN w:val="0"/>
        <w:rPr>
          <w:rFonts w:asciiTheme="minorEastAsia" w:eastAsiaTheme="minorEastAsia" w:hAnsiTheme="minorEastAsia" w:cs="ＭＳ ゴシック"/>
          <w:bCs/>
          <w:color w:val="000000"/>
        </w:rPr>
      </w:pPr>
    </w:p>
    <w:p w:rsidR="00570BF6" w:rsidRDefault="00570BF6" w:rsidP="00570BF6">
      <w:pPr>
        <w:autoSpaceDE w:val="0"/>
        <w:autoSpaceDN w:val="0"/>
        <w:rPr>
          <w:rFonts w:asciiTheme="minorEastAsia" w:eastAsiaTheme="minorEastAsia" w:hAnsiTheme="minorEastAsia" w:cs="ＭＳ ゴシック"/>
          <w:bCs/>
          <w:color w:val="000000"/>
        </w:rPr>
      </w:pPr>
    </w:p>
    <w:p w:rsidR="00570BF6" w:rsidRDefault="00570BF6" w:rsidP="00570BF6">
      <w:pPr>
        <w:autoSpaceDE w:val="0"/>
        <w:autoSpaceDN w:val="0"/>
        <w:rPr>
          <w:rFonts w:asciiTheme="minorEastAsia" w:eastAsiaTheme="minorEastAsia" w:hAnsiTheme="minorEastAsia" w:cs="ＭＳ ゴシック"/>
          <w:bCs/>
          <w:color w:val="000000"/>
        </w:rPr>
      </w:pPr>
    </w:p>
    <w:p w:rsidR="00570BF6" w:rsidRPr="00570BF6" w:rsidRDefault="00570BF6" w:rsidP="00570BF6">
      <w:pPr>
        <w:autoSpaceDE w:val="0"/>
        <w:autoSpaceDN w:val="0"/>
        <w:rPr>
          <w:rFonts w:asciiTheme="minorEastAsia" w:eastAsiaTheme="minorEastAsia" w:hAnsiTheme="minorEastAsia" w:cs="ＭＳ ゴシック"/>
          <w:bCs/>
          <w:color w:val="000000"/>
        </w:rPr>
      </w:pPr>
    </w:p>
    <w:p w:rsidR="009F65A3" w:rsidRPr="00570BF6" w:rsidRDefault="00FA04FF" w:rsidP="00301871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color w:val="000000"/>
          <w:sz w:val="72"/>
          <w:szCs w:val="72"/>
        </w:rPr>
      </w:pP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>企</w:t>
      </w:r>
      <w:r w:rsidR="00570BF6"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 xml:space="preserve"> </w:t>
      </w: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>画</w:t>
      </w:r>
      <w:r w:rsidR="00570BF6"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 xml:space="preserve"> </w:t>
      </w: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>提</w:t>
      </w:r>
      <w:r w:rsidR="00570BF6"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 xml:space="preserve"> </w:t>
      </w: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>案</w:t>
      </w:r>
      <w:r w:rsidR="00570BF6"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 xml:space="preserve"> </w:t>
      </w:r>
      <w:r w:rsidRPr="00570BF6">
        <w:rPr>
          <w:rFonts w:asciiTheme="minorEastAsia" w:eastAsiaTheme="minorEastAsia" w:hAnsiTheme="minorEastAsia" w:cs="ＭＳ ゴシック" w:hint="eastAsia"/>
          <w:bCs/>
          <w:color w:val="000000"/>
          <w:sz w:val="72"/>
          <w:szCs w:val="72"/>
        </w:rPr>
        <w:t>書</w:t>
      </w:r>
    </w:p>
    <w:p w:rsidR="00ED746B" w:rsidRDefault="00ED746B">
      <w:pPr>
        <w:rPr>
          <w:rFonts w:asciiTheme="minorEastAsia" w:eastAsiaTheme="minorEastAsia" w:hAnsiTheme="minorEastAsia" w:cs="Times New Roman"/>
          <w:color w:val="000000"/>
        </w:rPr>
      </w:pPr>
    </w:p>
    <w:p w:rsidR="00570BF6" w:rsidRDefault="00570BF6">
      <w:pPr>
        <w:rPr>
          <w:rFonts w:asciiTheme="minorEastAsia" w:eastAsiaTheme="minorEastAsia" w:hAnsiTheme="minorEastAsia" w:cs="Times New Roman"/>
          <w:color w:val="000000"/>
        </w:rPr>
      </w:pPr>
    </w:p>
    <w:p w:rsidR="00570BF6" w:rsidRPr="00A64F07" w:rsidRDefault="00570BF6">
      <w:pPr>
        <w:rPr>
          <w:rFonts w:asciiTheme="minorEastAsia" w:eastAsiaTheme="minorEastAsia" w:hAnsiTheme="minorEastAsia" w:cs="Times New Roman"/>
          <w:color w:val="000000"/>
        </w:rPr>
      </w:pPr>
    </w:p>
    <w:p w:rsidR="00ED746B" w:rsidRPr="00A64F07" w:rsidRDefault="00ED746B">
      <w:pPr>
        <w:rPr>
          <w:rFonts w:asciiTheme="minorEastAsia" w:eastAsiaTheme="minorEastAsia" w:hAnsiTheme="minorEastAsia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04390" w:rsidRPr="00A64F07" w:rsidTr="00570BF6">
        <w:trPr>
          <w:trHeight w:val="540"/>
        </w:trPr>
        <w:tc>
          <w:tcPr>
            <w:tcW w:w="2122" w:type="dxa"/>
            <w:vAlign w:val="center"/>
          </w:tcPr>
          <w:p w:rsidR="00D04390" w:rsidRPr="00A64F07" w:rsidRDefault="00D04390" w:rsidP="00ED746B">
            <w:pPr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所</w:t>
            </w:r>
            <w:r w:rsidR="00ED746B"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在</w:t>
            </w:r>
            <w:r w:rsidR="00ED746B"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地</w:t>
            </w:r>
          </w:p>
        </w:tc>
        <w:tc>
          <w:tcPr>
            <w:tcW w:w="6372" w:type="dxa"/>
          </w:tcPr>
          <w:p w:rsidR="00D04390" w:rsidRPr="00A64F07" w:rsidRDefault="00D04390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ED746B" w:rsidRDefault="00ED746B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570BF6" w:rsidRPr="00A64F07" w:rsidRDefault="00570BF6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D04390" w:rsidRPr="00A64F07" w:rsidTr="00570BF6">
        <w:tc>
          <w:tcPr>
            <w:tcW w:w="2122" w:type="dxa"/>
            <w:vAlign w:val="center"/>
          </w:tcPr>
          <w:p w:rsidR="00D04390" w:rsidRPr="00A64F07" w:rsidRDefault="00D04390" w:rsidP="00ED746B">
            <w:pPr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法</w:t>
            </w:r>
            <w:r w:rsidR="00ED746B"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人</w:t>
            </w:r>
            <w:r w:rsidR="00ED746B"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名</w:t>
            </w:r>
          </w:p>
        </w:tc>
        <w:tc>
          <w:tcPr>
            <w:tcW w:w="6372" w:type="dxa"/>
          </w:tcPr>
          <w:p w:rsidR="00D04390" w:rsidRDefault="00D04390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570BF6" w:rsidRPr="00A64F07" w:rsidRDefault="00570BF6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ED746B" w:rsidRPr="00A64F07" w:rsidRDefault="00ED746B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ED746B" w:rsidRPr="00A64F07" w:rsidTr="00570BF6">
        <w:tc>
          <w:tcPr>
            <w:tcW w:w="2122" w:type="dxa"/>
            <w:vAlign w:val="center"/>
          </w:tcPr>
          <w:p w:rsidR="00ED746B" w:rsidRPr="00A64F07" w:rsidRDefault="00570BF6" w:rsidP="00ED746B">
            <w:pPr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代表</w:t>
            </w:r>
            <w:r w:rsidR="00ED746B"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者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職・氏名</w:t>
            </w:r>
          </w:p>
        </w:tc>
        <w:tc>
          <w:tcPr>
            <w:tcW w:w="6372" w:type="dxa"/>
          </w:tcPr>
          <w:p w:rsidR="00ED746B" w:rsidRDefault="00ED746B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570BF6" w:rsidRPr="00A64F07" w:rsidRDefault="00570BF6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ED746B" w:rsidRPr="00A64F07" w:rsidRDefault="00ED746B">
            <w:pPr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D04390" w:rsidRPr="00A64F07" w:rsidRDefault="00D04390">
      <w:pPr>
        <w:rPr>
          <w:rFonts w:asciiTheme="minorEastAsia" w:eastAsiaTheme="minorEastAsia" w:hAnsiTheme="minorEastAsia" w:cs="Times New Roman"/>
          <w:color w:val="000000"/>
        </w:rPr>
      </w:pPr>
    </w:p>
    <w:p w:rsidR="00FA04FF" w:rsidRPr="00A64F07" w:rsidRDefault="00FA04FF">
      <w:pPr>
        <w:rPr>
          <w:rFonts w:asciiTheme="minorEastAsia" w:eastAsiaTheme="minorEastAsia" w:hAnsiTheme="minorEastAsia" w:cs="Times New Roman"/>
          <w:color w:val="000000"/>
        </w:rPr>
      </w:pPr>
      <w:r w:rsidRPr="00A64F07">
        <w:rPr>
          <w:rFonts w:asciiTheme="minorEastAsia" w:eastAsiaTheme="minorEastAsia" w:hAnsiTheme="minorEastAsia" w:cs="Times New Roman" w:hint="eastAsia"/>
          <w:color w:val="000000"/>
        </w:rPr>
        <w:br w:type="page"/>
      </w:r>
    </w:p>
    <w:p w:rsidR="00C776C8" w:rsidRPr="003D56BB" w:rsidRDefault="0010262B" w:rsidP="00FE2235">
      <w:pPr>
        <w:tabs>
          <w:tab w:val="left" w:pos="2835"/>
        </w:tabs>
        <w:autoSpaceDE w:val="0"/>
        <w:autoSpaceDN w:val="0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lastRenderedPageBreak/>
        <w:t>【</w:t>
      </w:r>
      <w:r w:rsidR="00C82BD6">
        <w:rPr>
          <w:rFonts w:asciiTheme="minorEastAsia" w:eastAsiaTheme="minorEastAsia" w:hAnsiTheme="minorEastAsia" w:cs="Times New Roman" w:hint="eastAsia"/>
          <w:color w:val="000000"/>
        </w:rPr>
        <w:t>１</w:t>
      </w:r>
      <w:r>
        <w:rPr>
          <w:rFonts w:asciiTheme="minorEastAsia" w:eastAsiaTheme="minorEastAsia" w:hAnsiTheme="minorEastAsia" w:cs="Times New Roman" w:hint="eastAsia"/>
          <w:color w:val="000000"/>
        </w:rPr>
        <w:t>】</w:t>
      </w:r>
      <w:r w:rsidR="00C82BD6">
        <w:rPr>
          <w:rFonts w:asciiTheme="minorEastAsia" w:eastAsiaTheme="minorEastAsia" w:hAnsiTheme="minorEastAsia" w:cs="Times New Roman" w:hint="eastAsia"/>
          <w:color w:val="000000"/>
        </w:rPr>
        <w:t>表紙デザイン案</w:t>
      </w:r>
      <w:r w:rsidR="000C19DA" w:rsidRP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 xml:space="preserve">　</w:t>
      </w:r>
      <w:r w:rsidR="00FE2235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 xml:space="preserve">     </w:t>
      </w:r>
      <w:r w:rsidR="000C19DA" w:rsidRP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※Ａ４判［縦］</w:t>
      </w:r>
      <w:r w:rsid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としてください。</w:t>
      </w:r>
    </w:p>
    <w:p w:rsidR="00C82BD6" w:rsidRPr="00C82BD6" w:rsidRDefault="00C82BD6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C776C8" w:rsidRPr="00A64F07" w:rsidRDefault="003D56B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　（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>別添</w:t>
      </w:r>
      <w:r>
        <w:rPr>
          <w:rFonts w:asciiTheme="minorEastAsia" w:eastAsiaTheme="minorEastAsia" w:hAnsiTheme="minorEastAsia" w:cs="Times New Roman" w:hint="eastAsia"/>
          <w:color w:val="000000"/>
        </w:rPr>
        <w:t>）</w:t>
      </w:r>
    </w:p>
    <w:p w:rsidR="00C776C8" w:rsidRDefault="00C776C8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10262B" w:rsidRPr="00A64F07" w:rsidRDefault="0010262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C776C8" w:rsidRDefault="0010262B" w:rsidP="00B35EC4">
      <w:pPr>
        <w:autoSpaceDE w:val="0"/>
        <w:autoSpaceDN w:val="0"/>
        <w:ind w:rightChars="-131" w:right="-284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【２】</w:t>
      </w:r>
      <w:r w:rsidR="00C82BD6">
        <w:rPr>
          <w:rFonts w:asciiTheme="minorEastAsia" w:eastAsiaTheme="minorEastAsia" w:hAnsiTheme="minorEastAsia" w:cs="Times New Roman" w:hint="eastAsia"/>
          <w:color w:val="000000"/>
        </w:rPr>
        <w:t>全体構成イメージ案</w:t>
      </w:r>
      <w:r w:rsidR="000C19DA" w:rsidRP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 xml:space="preserve">　※Ａ４判［縦］</w:t>
      </w:r>
      <w:r w:rsid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としてください。図表等</w:t>
      </w:r>
      <w:r w:rsidR="000C19DA" w:rsidRP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はＡ３判折込みも可</w:t>
      </w:r>
      <w:r w:rsid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とします。</w:t>
      </w:r>
    </w:p>
    <w:p w:rsidR="00B35EC4" w:rsidRPr="003D56BB" w:rsidRDefault="006F7641" w:rsidP="003D56BB">
      <w:pPr>
        <w:autoSpaceDE w:val="0"/>
        <w:autoSpaceDN w:val="0"/>
        <w:ind w:rightChars="-131" w:right="-284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 xml:space="preserve">　　　　　　　　　　　　　　　※</w:t>
      </w:r>
      <w:r w:rsidR="009D2C28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企画提案時においては、ＳＤＧｓアイコンの表記は不要とします。</w:t>
      </w:r>
      <w:bookmarkStart w:id="0" w:name="_GoBack"/>
      <w:bookmarkEnd w:id="0"/>
    </w:p>
    <w:p w:rsidR="00C82BD6" w:rsidRPr="0010262B" w:rsidRDefault="00C82BD6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C776C8" w:rsidRPr="00A64F07" w:rsidRDefault="0010262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000000"/>
        </w:rPr>
        <w:t>（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>別添</w:t>
      </w:r>
      <w:r w:rsidR="000C19DA" w:rsidRPr="000C19DA">
        <w:rPr>
          <w:rFonts w:asciiTheme="minorEastAsia" w:eastAsiaTheme="minorEastAsia" w:hAnsiTheme="minorEastAsia" w:cs="Times New Roman" w:hint="eastAsia"/>
          <w:color w:val="000000"/>
        </w:rPr>
        <w:t>）</w:t>
      </w:r>
    </w:p>
    <w:p w:rsidR="00C776C8" w:rsidRDefault="00C776C8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10262B" w:rsidRPr="00A64F07" w:rsidRDefault="0010262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FA04FF" w:rsidRDefault="0010262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【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>３</w:t>
      </w:r>
      <w:r>
        <w:rPr>
          <w:rFonts w:asciiTheme="minorEastAsia" w:eastAsiaTheme="minorEastAsia" w:hAnsiTheme="minorEastAsia" w:cs="Times New Roman" w:hint="eastAsia"/>
          <w:color w:val="000000"/>
        </w:rPr>
        <w:t>】</w:t>
      </w:r>
      <w:r w:rsidR="00FA04FF" w:rsidRPr="00A64F07">
        <w:rPr>
          <w:rFonts w:asciiTheme="minorEastAsia" w:eastAsiaTheme="minorEastAsia" w:hAnsiTheme="minorEastAsia" w:cs="Times New Roman" w:hint="eastAsia"/>
          <w:color w:val="000000"/>
        </w:rPr>
        <w:t>業務スケジュール</w:t>
      </w:r>
    </w:p>
    <w:p w:rsidR="002D5F02" w:rsidRPr="00A64F07" w:rsidRDefault="002D5F02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FA04FF" w:rsidRPr="00A64F07" w:rsidTr="0010262B">
        <w:tc>
          <w:tcPr>
            <w:tcW w:w="8073" w:type="dxa"/>
          </w:tcPr>
          <w:p w:rsidR="00FA04FF" w:rsidRPr="00A64F07" w:rsidRDefault="00FA04FF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960B31" w:rsidRPr="00A64F07" w:rsidRDefault="00960B31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ED746B" w:rsidRPr="00A64F07" w:rsidRDefault="00ED746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ED746B" w:rsidRPr="00A64F07" w:rsidRDefault="00ED746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AC5B92" w:rsidRPr="00A64F07" w:rsidRDefault="00AC5B92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ED746B" w:rsidRPr="00A64F07" w:rsidRDefault="00ED746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960B31" w:rsidRDefault="00960B31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10262B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10262B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10262B" w:rsidRPr="00A64F07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</w:tc>
      </w:tr>
    </w:tbl>
    <w:p w:rsidR="00FA04FF" w:rsidRPr="00237E13" w:rsidRDefault="0010262B" w:rsidP="003D56BB">
      <w:pPr>
        <w:autoSpaceDE w:val="0"/>
        <w:autoSpaceDN w:val="0"/>
        <w:ind w:rightChars="-65" w:right="-141" w:firstLineChars="300" w:firstLine="561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※契約締結</w:t>
      </w:r>
      <w:r w:rsid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（１２月下旬予定）</w:t>
      </w: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から</w:t>
      </w:r>
      <w:r w:rsid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業務完了までの大まかなスケジュール</w:t>
      </w: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を記載</w:t>
      </w:r>
      <w:r w:rsidR="00FA04FF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してください。</w:t>
      </w:r>
    </w:p>
    <w:p w:rsidR="00FA04FF" w:rsidRDefault="00FA04FF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10262B" w:rsidRPr="00A64F07" w:rsidRDefault="0010262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AC5B92" w:rsidRDefault="0010262B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【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>４</w:t>
      </w:r>
      <w:r>
        <w:rPr>
          <w:rFonts w:asciiTheme="minorEastAsia" w:eastAsiaTheme="minorEastAsia" w:hAnsiTheme="minorEastAsia" w:cs="Times New Roman" w:hint="eastAsia"/>
          <w:color w:val="000000"/>
        </w:rPr>
        <w:t>】</w:t>
      </w:r>
      <w:r w:rsidR="00AC5B92" w:rsidRPr="00A64F07">
        <w:rPr>
          <w:rFonts w:asciiTheme="minorEastAsia" w:eastAsiaTheme="minorEastAsia" w:hAnsiTheme="minorEastAsia" w:cs="Times New Roman" w:hint="eastAsia"/>
          <w:color w:val="000000"/>
        </w:rPr>
        <w:t>業務処理体制</w:t>
      </w:r>
    </w:p>
    <w:p w:rsidR="002D5F02" w:rsidRPr="00A64F07" w:rsidRDefault="002D5F02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C5B92" w:rsidRPr="00A64F07" w:rsidTr="0010262B">
        <w:tc>
          <w:tcPr>
            <w:tcW w:w="8073" w:type="dxa"/>
          </w:tcPr>
          <w:p w:rsidR="00AC5B92" w:rsidRPr="00A64F07" w:rsidRDefault="00AC5B92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AC5B92" w:rsidRDefault="00AC5B92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10262B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10262B" w:rsidRPr="00A64F07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AC5B92" w:rsidRPr="00A64F07" w:rsidRDefault="00AC5B92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AC5B92" w:rsidRPr="00A64F07" w:rsidRDefault="00AC5B92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10262B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10262B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10262B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10262B" w:rsidRPr="00A64F07" w:rsidRDefault="0010262B" w:rsidP="00876A7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91BBC" w:rsidRDefault="0010262B" w:rsidP="00491BBC">
      <w:pPr>
        <w:autoSpaceDE w:val="0"/>
        <w:autoSpaceDN w:val="0"/>
        <w:ind w:leftChars="100" w:left="217" w:firstLineChars="200" w:firstLine="374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※業務分担の体系及び従事するスタッフ数を記載してください。</w:t>
      </w:r>
      <w:r w:rsidR="00963F35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また、</w:t>
      </w:r>
      <w:r w:rsidR="00491BBC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外部</w:t>
      </w:r>
      <w:r w:rsidR="003D56BB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の</w:t>
      </w:r>
      <w:r w:rsidR="00491BBC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機関等</w:t>
      </w:r>
      <w:r w:rsidR="00963F35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との連携</w:t>
      </w:r>
    </w:p>
    <w:p w:rsidR="00491BBC" w:rsidRDefault="00491BBC" w:rsidP="00491BBC">
      <w:pPr>
        <w:autoSpaceDE w:val="0"/>
        <w:autoSpaceDN w:val="0"/>
        <w:ind w:leftChars="100" w:left="217" w:firstLineChars="300" w:firstLine="561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（デザイン会社や印刷会社など）があれば記載してください。</w:t>
      </w:r>
    </w:p>
    <w:p w:rsidR="0010262B" w:rsidRPr="00237E13" w:rsidRDefault="00AC5B92" w:rsidP="00237E13">
      <w:pPr>
        <w:autoSpaceDE w:val="0"/>
        <w:autoSpaceDN w:val="0"/>
        <w:ind w:leftChars="100" w:left="217" w:firstLineChars="200" w:firstLine="374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※</w:t>
      </w:r>
      <w:r w:rsidR="0010262B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当該業務の実施に当たり、優位と考えている点があれば記載</w:t>
      </w: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してください。</w:t>
      </w:r>
    </w:p>
    <w:p w:rsidR="0010262B" w:rsidRDefault="0010262B">
      <w:pPr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/>
          <w:color w:val="000000"/>
        </w:rPr>
        <w:br w:type="page"/>
      </w:r>
    </w:p>
    <w:p w:rsidR="000F221E" w:rsidRDefault="0010262B" w:rsidP="000F221E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lastRenderedPageBreak/>
        <w:t>【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>５</w:t>
      </w:r>
      <w:r>
        <w:rPr>
          <w:rFonts w:asciiTheme="minorEastAsia" w:eastAsiaTheme="minorEastAsia" w:hAnsiTheme="minorEastAsia" w:cs="Times New Roman" w:hint="eastAsia"/>
          <w:color w:val="000000"/>
        </w:rPr>
        <w:t>】</w:t>
      </w:r>
      <w:r w:rsidR="000F221E" w:rsidRPr="00A64F07">
        <w:rPr>
          <w:rFonts w:asciiTheme="minorEastAsia" w:eastAsiaTheme="minorEastAsia" w:hAnsiTheme="minorEastAsia" w:cs="Times New Roman" w:hint="eastAsia"/>
          <w:color w:val="000000"/>
        </w:rPr>
        <w:t>主な業務実績</w:t>
      </w:r>
    </w:p>
    <w:p w:rsidR="00237E13" w:rsidRPr="00A64F07" w:rsidRDefault="00237E13" w:rsidP="000F221E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126"/>
        <w:gridCol w:w="1701"/>
        <w:gridCol w:w="2829"/>
      </w:tblGrid>
      <w:tr w:rsidR="000F221E" w:rsidRPr="00A64F07" w:rsidTr="00963F35">
        <w:trPr>
          <w:trHeight w:val="670"/>
        </w:trPr>
        <w:tc>
          <w:tcPr>
            <w:tcW w:w="1417" w:type="dxa"/>
            <w:vAlign w:val="center"/>
          </w:tcPr>
          <w:p w:rsidR="000F221E" w:rsidRDefault="000F221E" w:rsidP="006D65C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実施年度</w:t>
            </w:r>
          </w:p>
          <w:p w:rsidR="002D5F02" w:rsidRPr="00A64F07" w:rsidRDefault="002D5F02" w:rsidP="006D65C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（和暦）</w:t>
            </w:r>
          </w:p>
        </w:tc>
        <w:tc>
          <w:tcPr>
            <w:tcW w:w="2126" w:type="dxa"/>
            <w:vAlign w:val="center"/>
          </w:tcPr>
          <w:p w:rsidR="002D5F02" w:rsidRPr="00A64F07" w:rsidRDefault="000F221E" w:rsidP="002D5F0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業務名</w:t>
            </w:r>
          </w:p>
        </w:tc>
        <w:tc>
          <w:tcPr>
            <w:tcW w:w="1701" w:type="dxa"/>
            <w:vAlign w:val="center"/>
          </w:tcPr>
          <w:p w:rsidR="000F221E" w:rsidRPr="00A64F07" w:rsidRDefault="000F221E" w:rsidP="006D65C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</w:rPr>
              <w:t>契約相手方</w:t>
            </w:r>
          </w:p>
        </w:tc>
        <w:tc>
          <w:tcPr>
            <w:tcW w:w="2829" w:type="dxa"/>
            <w:vAlign w:val="center"/>
          </w:tcPr>
          <w:p w:rsidR="000F221E" w:rsidRPr="00A64F07" w:rsidRDefault="000F221E" w:rsidP="006D65C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業務の内容</w:t>
            </w:r>
          </w:p>
        </w:tc>
      </w:tr>
      <w:tr w:rsidR="000F221E" w:rsidRPr="00A64F07" w:rsidTr="00963F35">
        <w:tc>
          <w:tcPr>
            <w:tcW w:w="1417" w:type="dxa"/>
          </w:tcPr>
          <w:p w:rsidR="000F221E" w:rsidRDefault="000F221E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10262B" w:rsidRDefault="0010262B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10262B" w:rsidRDefault="0010262B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2D5F02" w:rsidRPr="00A64F07" w:rsidRDefault="002D5F02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</w:tc>
        <w:tc>
          <w:tcPr>
            <w:tcW w:w="2126" w:type="dxa"/>
          </w:tcPr>
          <w:p w:rsidR="000F221E" w:rsidRPr="00A64F07" w:rsidRDefault="000F221E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0F221E" w:rsidRPr="00A64F07" w:rsidRDefault="000F221E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2829" w:type="dxa"/>
          </w:tcPr>
          <w:p w:rsidR="000F221E" w:rsidRPr="00A64F07" w:rsidRDefault="000F221E" w:rsidP="006D65C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</w:tc>
      </w:tr>
    </w:tbl>
    <w:p w:rsidR="00963F35" w:rsidRDefault="000F221E" w:rsidP="00963F35">
      <w:pPr>
        <w:autoSpaceDE w:val="0"/>
        <w:autoSpaceDN w:val="0"/>
        <w:ind w:leftChars="100" w:left="217" w:firstLineChars="200" w:firstLine="374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※過去５年間に、国</w:t>
      </w:r>
      <w:r w:rsidR="00963F35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・地方公共団体又は民間事業者との間で契約した類似業務（主なもの）</w:t>
      </w: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に</w:t>
      </w:r>
    </w:p>
    <w:p w:rsidR="000F221E" w:rsidRPr="00237E13" w:rsidRDefault="00963F35" w:rsidP="00963F35">
      <w:pPr>
        <w:autoSpaceDE w:val="0"/>
        <w:autoSpaceDN w:val="0"/>
        <w:ind w:leftChars="100" w:left="217" w:firstLineChars="300" w:firstLine="561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ついて記載</w:t>
      </w:r>
      <w:r w:rsidR="000F221E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してください。</w:t>
      </w:r>
    </w:p>
    <w:p w:rsidR="00C776C8" w:rsidRPr="00A64F07" w:rsidRDefault="00C776C8" w:rsidP="000F221E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C776C8" w:rsidRPr="00A64F07" w:rsidRDefault="00C776C8" w:rsidP="000F221E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2E6900" w:rsidRDefault="002D5F02" w:rsidP="00960B31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【</w:t>
      </w:r>
      <w:r w:rsidR="00C776C8" w:rsidRPr="00A64F07">
        <w:rPr>
          <w:rFonts w:asciiTheme="minorEastAsia" w:eastAsiaTheme="minorEastAsia" w:hAnsiTheme="minorEastAsia" w:cs="Times New Roman" w:hint="eastAsia"/>
          <w:color w:val="000000"/>
        </w:rPr>
        <w:t>６</w:t>
      </w:r>
      <w:r>
        <w:rPr>
          <w:rFonts w:asciiTheme="minorEastAsia" w:eastAsiaTheme="minorEastAsia" w:hAnsiTheme="minorEastAsia" w:cs="Times New Roman" w:hint="eastAsia"/>
          <w:color w:val="000000"/>
        </w:rPr>
        <w:t>】</w:t>
      </w:r>
      <w:r w:rsidR="00FA04FF" w:rsidRPr="00A64F07">
        <w:rPr>
          <w:rFonts w:asciiTheme="minorEastAsia" w:eastAsiaTheme="minorEastAsia" w:hAnsiTheme="minorEastAsia" w:cs="Times New Roman" w:hint="eastAsia"/>
          <w:color w:val="000000"/>
        </w:rPr>
        <w:t>業務</w:t>
      </w:r>
      <w:r w:rsidR="00960B31" w:rsidRPr="00A64F07">
        <w:rPr>
          <w:rFonts w:asciiTheme="minorEastAsia" w:eastAsiaTheme="minorEastAsia" w:hAnsiTheme="minorEastAsia" w:cs="Times New Roman" w:hint="eastAsia"/>
          <w:color w:val="000000"/>
        </w:rPr>
        <w:t>見積金額</w:t>
      </w:r>
    </w:p>
    <w:p w:rsidR="00237E13" w:rsidRPr="00A64F07" w:rsidRDefault="00237E13" w:rsidP="00960B31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960B31" w:rsidRPr="00A64F07" w:rsidTr="002D5F02">
        <w:trPr>
          <w:trHeight w:val="1307"/>
        </w:trPr>
        <w:tc>
          <w:tcPr>
            <w:tcW w:w="1842" w:type="dxa"/>
            <w:vAlign w:val="center"/>
          </w:tcPr>
          <w:p w:rsidR="00960B31" w:rsidRPr="00A64F07" w:rsidRDefault="00960B31" w:rsidP="00960B3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業務見積金額</w:t>
            </w:r>
          </w:p>
        </w:tc>
        <w:tc>
          <w:tcPr>
            <w:tcW w:w="6231" w:type="dxa"/>
            <w:vAlign w:val="center"/>
          </w:tcPr>
          <w:p w:rsidR="002D5F02" w:rsidRDefault="002D5F02" w:rsidP="002D5F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</w:p>
          <w:p w:rsidR="00960B31" w:rsidRPr="00A64F07" w:rsidRDefault="002D5F02" w:rsidP="002D5F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 xml:space="preserve">　　　　　　　　　　　　　　　　　　　　</w:t>
            </w:r>
            <w:r w:rsidR="00960B31"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円</w:t>
            </w:r>
          </w:p>
          <w:p w:rsidR="00960B31" w:rsidRPr="00A64F07" w:rsidRDefault="002C6BFF" w:rsidP="002D5F0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</w:rPr>
            </w:pPr>
            <w:r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（消費税及び地方消費税</w:t>
            </w:r>
            <w:r w:rsidR="0078231E"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額</w:t>
            </w:r>
            <w:r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相当分</w:t>
            </w:r>
            <w:r w:rsidR="00960B31" w:rsidRPr="00A64F07">
              <w:rPr>
                <w:rFonts w:asciiTheme="minorEastAsia" w:eastAsiaTheme="minorEastAsia" w:hAnsiTheme="minorEastAsia" w:cs="Times New Roman" w:hint="eastAsia"/>
                <w:color w:val="000000"/>
                <w:sz w:val="21"/>
              </w:rPr>
              <w:t>を含む）</w:t>
            </w:r>
          </w:p>
        </w:tc>
      </w:tr>
    </w:tbl>
    <w:p w:rsidR="00963F35" w:rsidRDefault="00960B31" w:rsidP="00963F35">
      <w:pPr>
        <w:autoSpaceDE w:val="0"/>
        <w:autoSpaceDN w:val="0"/>
        <w:ind w:firstLineChars="300" w:firstLine="561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※積算内訳を添付してください。</w:t>
      </w:r>
      <w:r w:rsidR="00963F35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内訳は</w:t>
      </w:r>
      <w:r w:rsidR="002C6BFF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本体価格、消費税及び地方消費税</w:t>
      </w:r>
      <w:r w:rsidR="0078231E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額</w:t>
      </w:r>
      <w:r w:rsidR="002C6BFF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相当分</w:t>
      </w:r>
      <w:r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、合計</w:t>
      </w:r>
      <w:r w:rsidR="002D5F02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金額</w:t>
      </w:r>
    </w:p>
    <w:p w:rsidR="002E6900" w:rsidRPr="00237E13" w:rsidRDefault="00A95777" w:rsidP="00963F35">
      <w:pPr>
        <w:tabs>
          <w:tab w:val="left" w:pos="567"/>
        </w:tabs>
        <w:autoSpaceDE w:val="0"/>
        <w:autoSpaceDN w:val="0"/>
        <w:ind w:firstLineChars="400" w:firstLine="747"/>
        <w:rPr>
          <w:rFonts w:asciiTheme="minorEastAsia" w:eastAsia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がわ</w:t>
      </w:r>
      <w:r w:rsidR="002D5F02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かるよう</w:t>
      </w:r>
      <w:r w:rsidR="00960B31" w:rsidRPr="00237E13">
        <w:rPr>
          <w:rFonts w:asciiTheme="minorEastAsia" w:eastAsiaTheme="minorEastAsia" w:hAnsiTheme="minorEastAsia" w:cs="Times New Roman" w:hint="eastAsia"/>
          <w:color w:val="000000"/>
          <w:sz w:val="18"/>
          <w:szCs w:val="18"/>
        </w:rPr>
        <w:t>記載してください。</w:t>
      </w:r>
    </w:p>
    <w:sectPr w:rsidR="002E6900" w:rsidRPr="00237E13" w:rsidSect="0010262B">
      <w:footerReference w:type="default" r:id="rId6"/>
      <w:pgSz w:w="11906" w:h="16838" w:code="9"/>
      <w:pgMar w:top="1560" w:right="1701" w:bottom="1418" w:left="1701" w:header="851" w:footer="992" w:gutter="0"/>
      <w:pgNumType w:fmt="numberInDash"/>
      <w:cols w:space="425"/>
      <w:docGrid w:type="linesAndChars" w:linePitch="312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2E" w:rsidRDefault="00C5102E" w:rsidP="00D645E1">
      <w:r>
        <w:separator/>
      </w:r>
    </w:p>
  </w:endnote>
  <w:endnote w:type="continuationSeparator" w:id="0">
    <w:p w:rsidR="00C5102E" w:rsidRDefault="00C5102E" w:rsidP="00D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70014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hint="eastAsia"/>
      </w:rPr>
    </w:sdtEndPr>
    <w:sdtContent>
      <w:p w:rsidR="00C55038" w:rsidRPr="00570BF6" w:rsidRDefault="00C55038" w:rsidP="00570BF6">
        <w:pPr>
          <w:pStyle w:val="a8"/>
          <w:jc w:val="center"/>
          <w:rPr>
            <w:rFonts w:asciiTheme="majorEastAsia" w:eastAsiaTheme="majorEastAsia" w:hAnsiTheme="majorEastAsia"/>
          </w:rPr>
        </w:pPr>
        <w:r w:rsidRPr="00570BF6">
          <w:rPr>
            <w:rFonts w:asciiTheme="majorEastAsia" w:eastAsiaTheme="majorEastAsia" w:hAnsiTheme="majorEastAsia" w:hint="eastAsia"/>
          </w:rPr>
          <w:fldChar w:fldCharType="begin"/>
        </w:r>
        <w:r w:rsidRPr="00570BF6">
          <w:rPr>
            <w:rFonts w:asciiTheme="majorEastAsia" w:eastAsiaTheme="majorEastAsia" w:hAnsiTheme="majorEastAsia" w:hint="eastAsia"/>
          </w:rPr>
          <w:instrText>PAGE   \* MERGEFORMAT</w:instrText>
        </w:r>
        <w:r w:rsidRPr="00570BF6">
          <w:rPr>
            <w:rFonts w:asciiTheme="majorEastAsia" w:eastAsiaTheme="majorEastAsia" w:hAnsiTheme="majorEastAsia" w:hint="eastAsia"/>
          </w:rPr>
          <w:fldChar w:fldCharType="separate"/>
        </w:r>
        <w:r w:rsidR="009D2C28" w:rsidRPr="009D2C28">
          <w:rPr>
            <w:rFonts w:asciiTheme="majorEastAsia" w:eastAsiaTheme="majorEastAsia" w:hAnsiTheme="majorEastAsia"/>
            <w:noProof/>
            <w:lang w:val="ja-JP"/>
          </w:rPr>
          <w:t>-</w:t>
        </w:r>
        <w:r w:rsidR="009D2C28">
          <w:rPr>
            <w:rFonts w:asciiTheme="majorEastAsia" w:eastAsiaTheme="majorEastAsia" w:hAnsiTheme="majorEastAsia"/>
            <w:noProof/>
          </w:rPr>
          <w:t xml:space="preserve"> 3 -</w:t>
        </w:r>
        <w:r w:rsidRPr="00570BF6">
          <w:rPr>
            <w:rFonts w:asciiTheme="majorEastAsia" w:eastAsiaTheme="majorEastAsia" w:hAnsiTheme="majorEastAsia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2E" w:rsidRDefault="00C5102E" w:rsidP="00D645E1">
      <w:r>
        <w:separator/>
      </w:r>
    </w:p>
  </w:footnote>
  <w:footnote w:type="continuationSeparator" w:id="0">
    <w:p w:rsidR="00C5102E" w:rsidRDefault="00C5102E" w:rsidP="00D6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217"/>
  <w:drawingGridVerticalSpacing w:val="156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6"/>
    <w:rsid w:val="000438B7"/>
    <w:rsid w:val="0005124D"/>
    <w:rsid w:val="00071A6D"/>
    <w:rsid w:val="000C19DA"/>
    <w:rsid w:val="000E0B3B"/>
    <w:rsid w:val="000F221E"/>
    <w:rsid w:val="000F40DA"/>
    <w:rsid w:val="0010262B"/>
    <w:rsid w:val="00103575"/>
    <w:rsid w:val="001559A0"/>
    <w:rsid w:val="00181541"/>
    <w:rsid w:val="00181E5F"/>
    <w:rsid w:val="001833ED"/>
    <w:rsid w:val="00194545"/>
    <w:rsid w:val="001A767B"/>
    <w:rsid w:val="001F33D0"/>
    <w:rsid w:val="0021293B"/>
    <w:rsid w:val="002159A9"/>
    <w:rsid w:val="0022387E"/>
    <w:rsid w:val="00227570"/>
    <w:rsid w:val="00237E13"/>
    <w:rsid w:val="00254FF3"/>
    <w:rsid w:val="002628E8"/>
    <w:rsid w:val="00280161"/>
    <w:rsid w:val="002A10F3"/>
    <w:rsid w:val="002A505C"/>
    <w:rsid w:val="002B783D"/>
    <w:rsid w:val="002C6BFF"/>
    <w:rsid w:val="002D3055"/>
    <w:rsid w:val="002D5F02"/>
    <w:rsid w:val="002E4FA0"/>
    <w:rsid w:val="002E6900"/>
    <w:rsid w:val="002F5E91"/>
    <w:rsid w:val="00301871"/>
    <w:rsid w:val="00351799"/>
    <w:rsid w:val="0036188F"/>
    <w:rsid w:val="00362866"/>
    <w:rsid w:val="003B67E4"/>
    <w:rsid w:val="003B6BAC"/>
    <w:rsid w:val="003C381C"/>
    <w:rsid w:val="003C4752"/>
    <w:rsid w:val="003C4A37"/>
    <w:rsid w:val="003D567C"/>
    <w:rsid w:val="003D56BB"/>
    <w:rsid w:val="003E7022"/>
    <w:rsid w:val="003F0F20"/>
    <w:rsid w:val="00415599"/>
    <w:rsid w:val="004206A7"/>
    <w:rsid w:val="00431AE4"/>
    <w:rsid w:val="0043445F"/>
    <w:rsid w:val="00434913"/>
    <w:rsid w:val="00437050"/>
    <w:rsid w:val="004535EA"/>
    <w:rsid w:val="004642E1"/>
    <w:rsid w:val="00491807"/>
    <w:rsid w:val="00491BBC"/>
    <w:rsid w:val="00496D88"/>
    <w:rsid w:val="004A3150"/>
    <w:rsid w:val="0052507A"/>
    <w:rsid w:val="005257C7"/>
    <w:rsid w:val="005337D8"/>
    <w:rsid w:val="00540455"/>
    <w:rsid w:val="00556C14"/>
    <w:rsid w:val="00556D1C"/>
    <w:rsid w:val="00570BF6"/>
    <w:rsid w:val="00597544"/>
    <w:rsid w:val="005A14D8"/>
    <w:rsid w:val="005B6D61"/>
    <w:rsid w:val="005D20D4"/>
    <w:rsid w:val="00635B5B"/>
    <w:rsid w:val="0063649F"/>
    <w:rsid w:val="00655160"/>
    <w:rsid w:val="00656C94"/>
    <w:rsid w:val="00694C74"/>
    <w:rsid w:val="006958FE"/>
    <w:rsid w:val="006F3F73"/>
    <w:rsid w:val="006F7641"/>
    <w:rsid w:val="0071701D"/>
    <w:rsid w:val="007237A4"/>
    <w:rsid w:val="00724030"/>
    <w:rsid w:val="00733368"/>
    <w:rsid w:val="00733EED"/>
    <w:rsid w:val="00757885"/>
    <w:rsid w:val="00766B53"/>
    <w:rsid w:val="0078231E"/>
    <w:rsid w:val="007850BD"/>
    <w:rsid w:val="00790096"/>
    <w:rsid w:val="00797914"/>
    <w:rsid w:val="007A6777"/>
    <w:rsid w:val="007B5370"/>
    <w:rsid w:val="00800E93"/>
    <w:rsid w:val="008018B1"/>
    <w:rsid w:val="008271A0"/>
    <w:rsid w:val="00832C84"/>
    <w:rsid w:val="00841320"/>
    <w:rsid w:val="008474A1"/>
    <w:rsid w:val="00876A7F"/>
    <w:rsid w:val="00895E90"/>
    <w:rsid w:val="00946EDE"/>
    <w:rsid w:val="00956B26"/>
    <w:rsid w:val="00960B31"/>
    <w:rsid w:val="00963F35"/>
    <w:rsid w:val="009841E3"/>
    <w:rsid w:val="00994C3E"/>
    <w:rsid w:val="009A34D2"/>
    <w:rsid w:val="009B7225"/>
    <w:rsid w:val="009C6364"/>
    <w:rsid w:val="009D2C28"/>
    <w:rsid w:val="009F65A3"/>
    <w:rsid w:val="00A04967"/>
    <w:rsid w:val="00A10AB5"/>
    <w:rsid w:val="00A24BEA"/>
    <w:rsid w:val="00A32D29"/>
    <w:rsid w:val="00A5774E"/>
    <w:rsid w:val="00A64F07"/>
    <w:rsid w:val="00A80089"/>
    <w:rsid w:val="00A931A5"/>
    <w:rsid w:val="00A95777"/>
    <w:rsid w:val="00AA4463"/>
    <w:rsid w:val="00AC5B92"/>
    <w:rsid w:val="00AD35FE"/>
    <w:rsid w:val="00AD7E5C"/>
    <w:rsid w:val="00B10D78"/>
    <w:rsid w:val="00B35EC4"/>
    <w:rsid w:val="00B55EE0"/>
    <w:rsid w:val="00B965B6"/>
    <w:rsid w:val="00C43076"/>
    <w:rsid w:val="00C44542"/>
    <w:rsid w:val="00C5102E"/>
    <w:rsid w:val="00C55038"/>
    <w:rsid w:val="00C610DA"/>
    <w:rsid w:val="00C776C8"/>
    <w:rsid w:val="00C82BD6"/>
    <w:rsid w:val="00C979BC"/>
    <w:rsid w:val="00CC776A"/>
    <w:rsid w:val="00D04390"/>
    <w:rsid w:val="00D05A41"/>
    <w:rsid w:val="00D60950"/>
    <w:rsid w:val="00D63553"/>
    <w:rsid w:val="00D645E1"/>
    <w:rsid w:val="00DA35B8"/>
    <w:rsid w:val="00DA3816"/>
    <w:rsid w:val="00DC75D6"/>
    <w:rsid w:val="00DE4E33"/>
    <w:rsid w:val="00DE7266"/>
    <w:rsid w:val="00DF24A2"/>
    <w:rsid w:val="00E3322D"/>
    <w:rsid w:val="00E52AE5"/>
    <w:rsid w:val="00E728B1"/>
    <w:rsid w:val="00EB1459"/>
    <w:rsid w:val="00ED746B"/>
    <w:rsid w:val="00EF0E20"/>
    <w:rsid w:val="00F20740"/>
    <w:rsid w:val="00F230B6"/>
    <w:rsid w:val="00F41728"/>
    <w:rsid w:val="00F82EBD"/>
    <w:rsid w:val="00FA04FF"/>
    <w:rsid w:val="00FC712B"/>
    <w:rsid w:val="00FD3FB9"/>
    <w:rsid w:val="00FE2235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05BE0CB-6048-4112-A1F1-A012516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66"/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866"/>
    <w:rPr>
      <w:rFonts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59A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950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D64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5E1"/>
    <w:rPr>
      <w:rFonts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D64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5E1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514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（様式３－１）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2024-10-24T11:49:00Z</cp:lastPrinted>
  <dcterms:created xsi:type="dcterms:W3CDTF">2024-10-24T09:14:00Z</dcterms:created>
  <dcterms:modified xsi:type="dcterms:W3CDTF">2024-10-24T11:50:00Z</dcterms:modified>
</cp:coreProperties>
</file>