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9B" w:rsidRDefault="00697627" w:rsidP="00050CA7">
      <w:pPr>
        <w:autoSpaceDE w:val="0"/>
        <w:autoSpaceDN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（様式８</w:t>
      </w:r>
      <w:r w:rsidR="00F8019B" w:rsidRPr="00050CA7">
        <w:rPr>
          <w:rFonts w:hint="eastAsia"/>
          <w:color w:val="000000"/>
        </w:rPr>
        <w:t>）</w:t>
      </w:r>
    </w:p>
    <w:p w:rsidR="00F8019B" w:rsidRPr="00C534BD" w:rsidRDefault="00F8019B" w:rsidP="00050CA7">
      <w:pPr>
        <w:autoSpaceDE w:val="0"/>
        <w:autoSpaceDN w:val="0"/>
        <w:jc w:val="right"/>
        <w:rPr>
          <w:rFonts w:cs="Times New Roman"/>
          <w:color w:val="000000"/>
        </w:rPr>
      </w:pPr>
    </w:p>
    <w:p w:rsidR="00F8019B" w:rsidRPr="002671CF" w:rsidRDefault="00F8019B" w:rsidP="00050CA7">
      <w:pPr>
        <w:autoSpaceDE w:val="0"/>
        <w:autoSpaceDN w:val="0"/>
        <w:jc w:val="center"/>
        <w:rPr>
          <w:rFonts w:hAnsi="ＭＳ 明朝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2671CF">
        <w:rPr>
          <w:rFonts w:hAnsi="ＭＳ 明朝" w:cs="ＭＳ ゴシック" w:hint="eastAsia"/>
          <w:b/>
          <w:bCs/>
          <w:color w:val="000000"/>
          <w:sz w:val="36"/>
          <w:szCs w:val="36"/>
        </w:rPr>
        <w:t>見積書</w:t>
      </w:r>
    </w:p>
    <w:p w:rsidR="00F8019B" w:rsidRPr="000438B7" w:rsidRDefault="00F8019B" w:rsidP="00C534BD">
      <w:pPr>
        <w:autoSpaceDE w:val="0"/>
        <w:autoSpaceDN w:val="0"/>
        <w:rPr>
          <w:rFonts w:cs="Times New Roman"/>
          <w:color w:val="000000"/>
        </w:rPr>
      </w:pPr>
    </w:p>
    <w:p w:rsidR="00F8019B" w:rsidRPr="000438B7" w:rsidRDefault="00AF34AE" w:rsidP="00C534BD">
      <w:pPr>
        <w:autoSpaceDE w:val="0"/>
        <w:autoSpaceDN w:val="0"/>
        <w:jc w:val="right"/>
        <w:rPr>
          <w:rFonts w:cs="Times New Roman"/>
          <w:color w:val="000000"/>
        </w:rPr>
      </w:pPr>
      <w:r>
        <w:rPr>
          <w:rFonts w:hAnsi="ＭＳ 明朝" w:hint="eastAsia"/>
          <w:color w:val="000000"/>
        </w:rPr>
        <w:t>令和</w:t>
      </w:r>
      <w:r w:rsidR="00F8019B" w:rsidRPr="000438B7">
        <w:rPr>
          <w:rFonts w:hint="eastAsia"/>
          <w:color w:val="000000"/>
        </w:rPr>
        <w:t xml:space="preserve">　　年　　月　　日</w:t>
      </w:r>
    </w:p>
    <w:p w:rsidR="00F8019B" w:rsidRPr="000438B7" w:rsidRDefault="00F8019B" w:rsidP="00C534BD">
      <w:pPr>
        <w:autoSpaceDE w:val="0"/>
        <w:autoSpaceDN w:val="0"/>
        <w:rPr>
          <w:rFonts w:cs="Times New Roman"/>
          <w:color w:val="000000"/>
        </w:rPr>
      </w:pPr>
    </w:p>
    <w:p w:rsidR="0077260F" w:rsidRDefault="0077260F" w:rsidP="00C534BD">
      <w:pPr>
        <w:autoSpaceDE w:val="0"/>
        <w:autoSpaceDN w:val="0"/>
        <w:rPr>
          <w:rFonts w:cs="Times New Roman"/>
          <w:color w:val="000000"/>
        </w:rPr>
      </w:pPr>
    </w:p>
    <w:p w:rsidR="00F8019B" w:rsidRPr="007B25A3" w:rsidRDefault="0077260F" w:rsidP="00C534BD">
      <w:pPr>
        <w:autoSpaceDE w:val="0"/>
        <w:autoSpaceDN w:val="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青　森　市　長　</w:t>
      </w:r>
      <w:r w:rsidR="00F8019B" w:rsidRPr="007B25A3">
        <w:rPr>
          <w:rFonts w:hint="eastAsia"/>
          <w:color w:val="000000"/>
        </w:rPr>
        <w:t xml:space="preserve">　様</w:t>
      </w:r>
    </w:p>
    <w:p w:rsidR="00F8019B" w:rsidRPr="00354321" w:rsidRDefault="00F8019B" w:rsidP="00C534BD">
      <w:pPr>
        <w:autoSpaceDE w:val="0"/>
        <w:autoSpaceDN w:val="0"/>
        <w:rPr>
          <w:rFonts w:cs="Times New Roman"/>
          <w:color w:val="000000"/>
        </w:rPr>
      </w:pPr>
    </w:p>
    <w:p w:rsidR="00F8019B" w:rsidRPr="007B25A3" w:rsidRDefault="00F8019B" w:rsidP="00C534BD">
      <w:pPr>
        <w:autoSpaceDE w:val="0"/>
        <w:autoSpaceDN w:val="0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953"/>
      </w:tblGrid>
      <w:tr w:rsidR="00F8019B" w:rsidRPr="005301DC" w:rsidTr="00401ED4">
        <w:trPr>
          <w:trHeight w:val="1711"/>
        </w:trPr>
        <w:tc>
          <w:tcPr>
            <w:tcW w:w="2802" w:type="dxa"/>
            <w:vAlign w:val="center"/>
          </w:tcPr>
          <w:p w:rsidR="00F8019B" w:rsidRPr="007B25A3" w:rsidRDefault="00F8019B" w:rsidP="003D467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業務見積</w:t>
            </w:r>
            <w:r w:rsidRPr="007B25A3">
              <w:rPr>
                <w:rFonts w:hint="eastAsia"/>
                <w:color w:val="000000"/>
              </w:rPr>
              <w:t>金額</w:t>
            </w:r>
          </w:p>
        </w:tc>
        <w:tc>
          <w:tcPr>
            <w:tcW w:w="5953" w:type="dxa"/>
            <w:vAlign w:val="center"/>
          </w:tcPr>
          <w:p w:rsidR="00401ED4" w:rsidRDefault="00F8019B" w:rsidP="003D467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B25A3">
              <w:rPr>
                <w:rFonts w:hint="eastAsia"/>
                <w:color w:val="000000"/>
              </w:rPr>
              <w:t xml:space="preserve">　　　　　　　　　</w:t>
            </w:r>
          </w:p>
          <w:p w:rsidR="00401ED4" w:rsidRDefault="00401ED4" w:rsidP="00401ED4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 w:rsidR="00F8019B" w:rsidRPr="007B25A3">
              <w:rPr>
                <w:rFonts w:hint="eastAsia"/>
                <w:color w:val="000000"/>
              </w:rPr>
              <w:t xml:space="preserve">　円</w:t>
            </w:r>
          </w:p>
          <w:p w:rsidR="00401ED4" w:rsidRPr="00401ED4" w:rsidRDefault="00401ED4" w:rsidP="00401ED4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F8019B" w:rsidRPr="005301DC" w:rsidRDefault="00F8019B" w:rsidP="003D467C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7B25A3">
              <w:rPr>
                <w:rFonts w:hint="eastAsia"/>
                <w:color w:val="000000"/>
              </w:rPr>
              <w:t>（消費税および地方消費税相当額を含む）</w:t>
            </w:r>
          </w:p>
        </w:tc>
      </w:tr>
    </w:tbl>
    <w:p w:rsidR="00227513" w:rsidRDefault="00F8019B" w:rsidP="00F8019B">
      <w:pPr>
        <w:autoSpaceDE w:val="0"/>
        <w:autoSpaceDN w:val="0"/>
        <w:ind w:left="217" w:hangingChars="100" w:hanging="217"/>
        <w:rPr>
          <w:color w:val="000000"/>
        </w:rPr>
      </w:pPr>
      <w:r>
        <w:rPr>
          <w:rFonts w:hint="eastAsia"/>
          <w:color w:val="000000"/>
        </w:rPr>
        <w:t>※</w:t>
      </w:r>
      <w:r w:rsidR="00227513">
        <w:rPr>
          <w:rFonts w:hint="eastAsia"/>
          <w:color w:val="000000"/>
        </w:rPr>
        <w:t>積算</w:t>
      </w:r>
      <w:r w:rsidR="00387851">
        <w:rPr>
          <w:rFonts w:hint="eastAsia"/>
          <w:color w:val="000000"/>
        </w:rPr>
        <w:t>内訳</w:t>
      </w:r>
      <w:r w:rsidR="00227513">
        <w:rPr>
          <w:rFonts w:hint="eastAsia"/>
          <w:color w:val="000000"/>
        </w:rPr>
        <w:t>を添付してください。</w:t>
      </w:r>
    </w:p>
    <w:p w:rsidR="00F8019B" w:rsidRPr="00050CA7" w:rsidRDefault="00227513" w:rsidP="00227513">
      <w:pPr>
        <w:autoSpaceDE w:val="0"/>
        <w:autoSpaceDN w:val="0"/>
        <w:ind w:left="217" w:hangingChars="100" w:hanging="217"/>
        <w:rPr>
          <w:rFonts w:cs="Times New Roman"/>
          <w:color w:val="000000"/>
        </w:rPr>
      </w:pPr>
      <w:r>
        <w:rPr>
          <w:rFonts w:hint="eastAsia"/>
          <w:color w:val="000000"/>
        </w:rPr>
        <w:t>※積算内訳については、課税事業者であるか免税事業者であるかを問わず、本体価格、</w:t>
      </w:r>
      <w:r w:rsidR="00F8019B">
        <w:rPr>
          <w:rFonts w:hint="eastAsia"/>
          <w:color w:val="000000"/>
        </w:rPr>
        <w:t>消費税及び地方消費税相当額</w:t>
      </w:r>
      <w:r>
        <w:rPr>
          <w:rFonts w:hint="eastAsia"/>
          <w:color w:val="000000"/>
        </w:rPr>
        <w:t>、合計が分かるように記載してください。</w:t>
      </w:r>
    </w:p>
    <w:p w:rsidR="00F8019B" w:rsidRPr="00227513" w:rsidRDefault="00F8019B" w:rsidP="00050CA7">
      <w:pPr>
        <w:autoSpaceDE w:val="0"/>
        <w:autoSpaceDN w:val="0"/>
        <w:rPr>
          <w:rFonts w:cs="Times New Roman"/>
          <w:color w:val="000000"/>
        </w:rPr>
      </w:pPr>
    </w:p>
    <w:p w:rsidR="00F8019B" w:rsidRPr="00C534BD" w:rsidRDefault="00F8019B" w:rsidP="00C534BD">
      <w:pPr>
        <w:autoSpaceDE w:val="0"/>
        <w:autoSpaceDN w:val="0"/>
        <w:rPr>
          <w:rFonts w:cs="Times New Roman"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134"/>
        <w:gridCol w:w="5953"/>
      </w:tblGrid>
      <w:tr w:rsidR="00F8019B" w:rsidRPr="000438B7">
        <w:trPr>
          <w:trHeight w:val="750"/>
        </w:trPr>
        <w:tc>
          <w:tcPr>
            <w:tcW w:w="1668" w:type="dxa"/>
            <w:vMerge w:val="restart"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参加申込者</w:t>
            </w:r>
          </w:p>
          <w:p w:rsidR="00F8019B" w:rsidRPr="000438B7" w:rsidRDefault="00F8019B" w:rsidP="00796A80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5953" w:type="dxa"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F8019B" w:rsidRPr="000438B7">
        <w:trPr>
          <w:trHeight w:val="705"/>
        </w:trPr>
        <w:tc>
          <w:tcPr>
            <w:tcW w:w="1668" w:type="dxa"/>
            <w:vMerge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5953" w:type="dxa"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 xml:space="preserve">　　　　　　　　　　　　　　　　　　　　　　　印</w:t>
            </w:r>
          </w:p>
        </w:tc>
      </w:tr>
      <w:tr w:rsidR="00F8019B" w:rsidRPr="000438B7">
        <w:trPr>
          <w:trHeight w:val="420"/>
        </w:trPr>
        <w:tc>
          <w:tcPr>
            <w:tcW w:w="1668" w:type="dxa"/>
            <w:vMerge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（本社または支店）</w:t>
            </w:r>
          </w:p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〒</w:t>
            </w:r>
          </w:p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  <w:tr w:rsidR="00F8019B" w:rsidRPr="000438B7">
        <w:trPr>
          <w:trHeight w:val="974"/>
        </w:trPr>
        <w:tc>
          <w:tcPr>
            <w:tcW w:w="1668" w:type="dxa"/>
            <w:vMerge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（市内営業拠点の所在地）</w:t>
            </w:r>
          </w:p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  <w:r w:rsidRPr="000438B7">
              <w:rPr>
                <w:rFonts w:hint="eastAsia"/>
                <w:color w:val="000000"/>
              </w:rPr>
              <w:t>〒</w:t>
            </w:r>
          </w:p>
          <w:p w:rsidR="00F8019B" w:rsidRPr="000438B7" w:rsidRDefault="00F8019B" w:rsidP="00796A80">
            <w:pPr>
              <w:autoSpaceDE w:val="0"/>
              <w:autoSpaceDN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F8019B" w:rsidRDefault="00F8019B" w:rsidP="00C534BD">
      <w:pPr>
        <w:autoSpaceDE w:val="0"/>
        <w:autoSpaceDN w:val="0"/>
        <w:rPr>
          <w:rFonts w:cs="Times New Roman"/>
          <w:color w:val="000000"/>
        </w:rPr>
      </w:pPr>
    </w:p>
    <w:p w:rsidR="00F8019B" w:rsidRDefault="00F8019B" w:rsidP="00050CA7">
      <w:pPr>
        <w:autoSpaceDE w:val="0"/>
        <w:autoSpaceDN w:val="0"/>
        <w:rPr>
          <w:rFonts w:cs="Times New Roman"/>
          <w:color w:val="000000"/>
        </w:rPr>
      </w:pPr>
    </w:p>
    <w:p w:rsidR="00F8019B" w:rsidRPr="00050CA7" w:rsidRDefault="00F8019B" w:rsidP="00876A7F">
      <w:pPr>
        <w:rPr>
          <w:rFonts w:cs="Times New Roman"/>
        </w:rPr>
      </w:pPr>
    </w:p>
    <w:sectPr w:rsidR="00F8019B" w:rsidRPr="00050CA7" w:rsidSect="00401ED4">
      <w:pgSz w:w="11906" w:h="16838" w:code="9"/>
      <w:pgMar w:top="1418" w:right="1531" w:bottom="1701" w:left="1701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C5" w:rsidRDefault="00F236C5" w:rsidP="00E351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6C5" w:rsidRDefault="00F236C5" w:rsidP="00E351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C5" w:rsidRDefault="00F236C5" w:rsidP="00E351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6C5" w:rsidRDefault="00F236C5" w:rsidP="00E351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217"/>
  <w:drawingGridVerticalSpacing w:val="156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66"/>
    <w:rsid w:val="000438B7"/>
    <w:rsid w:val="00050CA7"/>
    <w:rsid w:val="0007292F"/>
    <w:rsid w:val="000F3DBF"/>
    <w:rsid w:val="001029DB"/>
    <w:rsid w:val="001820BA"/>
    <w:rsid w:val="001C43E6"/>
    <w:rsid w:val="00214A86"/>
    <w:rsid w:val="002154C8"/>
    <w:rsid w:val="00227513"/>
    <w:rsid w:val="00254FF3"/>
    <w:rsid w:val="0026575A"/>
    <w:rsid w:val="002666D4"/>
    <w:rsid w:val="002671CF"/>
    <w:rsid w:val="00267E4D"/>
    <w:rsid w:val="00271214"/>
    <w:rsid w:val="00294662"/>
    <w:rsid w:val="002D3055"/>
    <w:rsid w:val="002E71E1"/>
    <w:rsid w:val="002F2CA7"/>
    <w:rsid w:val="0032339A"/>
    <w:rsid w:val="00354321"/>
    <w:rsid w:val="0036283F"/>
    <w:rsid w:val="00362866"/>
    <w:rsid w:val="00387851"/>
    <w:rsid w:val="003A6E56"/>
    <w:rsid w:val="003C4752"/>
    <w:rsid w:val="003D467C"/>
    <w:rsid w:val="003E7022"/>
    <w:rsid w:val="003F49CA"/>
    <w:rsid w:val="00401ED4"/>
    <w:rsid w:val="00411A18"/>
    <w:rsid w:val="0043638A"/>
    <w:rsid w:val="004405F8"/>
    <w:rsid w:val="00452AE3"/>
    <w:rsid w:val="004A3150"/>
    <w:rsid w:val="005301DC"/>
    <w:rsid w:val="00540455"/>
    <w:rsid w:val="005C34BE"/>
    <w:rsid w:val="005C4A77"/>
    <w:rsid w:val="005F3BD5"/>
    <w:rsid w:val="0062695F"/>
    <w:rsid w:val="0064239D"/>
    <w:rsid w:val="00674E19"/>
    <w:rsid w:val="00697627"/>
    <w:rsid w:val="006E661A"/>
    <w:rsid w:val="006F6C2D"/>
    <w:rsid w:val="007027F7"/>
    <w:rsid w:val="00744D47"/>
    <w:rsid w:val="0077260F"/>
    <w:rsid w:val="00791D2F"/>
    <w:rsid w:val="00796A80"/>
    <w:rsid w:val="007B25A3"/>
    <w:rsid w:val="007B5C6E"/>
    <w:rsid w:val="008042A0"/>
    <w:rsid w:val="00876A7F"/>
    <w:rsid w:val="008978DE"/>
    <w:rsid w:val="008A6419"/>
    <w:rsid w:val="008F6314"/>
    <w:rsid w:val="00902226"/>
    <w:rsid w:val="009117E4"/>
    <w:rsid w:val="00940EE4"/>
    <w:rsid w:val="009964AE"/>
    <w:rsid w:val="0099716E"/>
    <w:rsid w:val="009B7225"/>
    <w:rsid w:val="009C685A"/>
    <w:rsid w:val="009C6BC4"/>
    <w:rsid w:val="009E7575"/>
    <w:rsid w:val="00A4617E"/>
    <w:rsid w:val="00AA01B0"/>
    <w:rsid w:val="00AD404F"/>
    <w:rsid w:val="00AF3161"/>
    <w:rsid w:val="00AF34AE"/>
    <w:rsid w:val="00B55EE0"/>
    <w:rsid w:val="00B61DC6"/>
    <w:rsid w:val="00B94FEA"/>
    <w:rsid w:val="00C412DE"/>
    <w:rsid w:val="00C534BD"/>
    <w:rsid w:val="00C62E4F"/>
    <w:rsid w:val="00C74FB8"/>
    <w:rsid w:val="00CD7FDF"/>
    <w:rsid w:val="00CF5052"/>
    <w:rsid w:val="00D454DE"/>
    <w:rsid w:val="00D601BF"/>
    <w:rsid w:val="00D63553"/>
    <w:rsid w:val="00D81119"/>
    <w:rsid w:val="00DC2F36"/>
    <w:rsid w:val="00E124E3"/>
    <w:rsid w:val="00E35187"/>
    <w:rsid w:val="00EB63F3"/>
    <w:rsid w:val="00F0520C"/>
    <w:rsid w:val="00F230B6"/>
    <w:rsid w:val="00F236C5"/>
    <w:rsid w:val="00F8019B"/>
    <w:rsid w:val="00FD3FB9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CD97BE6-A9B9-4A84-B597-9EB5CA9D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6"/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86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50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050CA7"/>
    <w:rPr>
      <w:sz w:val="21"/>
      <w:szCs w:val="21"/>
    </w:rPr>
  </w:style>
  <w:style w:type="table" w:customStyle="1" w:styleId="1">
    <w:name w:val="表 (格子)1"/>
    <w:uiPriority w:val="99"/>
    <w:rsid w:val="00050CA7"/>
    <w:rPr>
      <w:rFonts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D7FDF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A6419"/>
    <w:rPr>
      <w:rFonts w:ascii="Arial" w:eastAsia="ＭＳ ゴシック" w:hAnsi="Arial" w:cs="Arial"/>
      <w:sz w:val="2"/>
      <w:szCs w:val="2"/>
    </w:rPr>
  </w:style>
  <w:style w:type="paragraph" w:styleId="a8">
    <w:name w:val="header"/>
    <w:basedOn w:val="a"/>
    <w:link w:val="a9"/>
    <w:uiPriority w:val="99"/>
    <w:rsid w:val="00CD7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8A641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kudo.t</dc:creator>
  <cp:keywords/>
  <dc:description/>
  <cp:lastModifiedBy>荒川 柊子</cp:lastModifiedBy>
  <cp:revision>28</cp:revision>
  <cp:lastPrinted>2016-10-03T11:34:00Z</cp:lastPrinted>
  <dcterms:created xsi:type="dcterms:W3CDTF">2014-03-18T06:23:00Z</dcterms:created>
  <dcterms:modified xsi:type="dcterms:W3CDTF">2021-03-26T06:55:00Z</dcterms:modified>
</cp:coreProperties>
</file>