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7F5" w:rsidRDefault="00D027F5" w:rsidP="0001684A">
      <w:pPr>
        <w:jc w:val="center"/>
        <w:rPr>
          <w:rFonts w:ascii="HG丸ｺﾞｼｯｸM-PRO" w:eastAsia="HG丸ｺﾞｼｯｸM-PRO" w:hAnsi="HG丸ｺﾞｼｯｸM-PRO"/>
          <w:color w:val="000000" w:themeColor="text1"/>
          <w:sz w:val="36"/>
          <w:szCs w:val="36"/>
          <w:bdr w:val="single" w:sz="4" w:space="0" w:color="auto"/>
          <w:shd w:val="pct15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4682E">
        <w:rPr>
          <w:rFonts w:ascii="HG丸ｺﾞｼｯｸM-PRO" w:eastAsia="HG丸ｺﾞｼｯｸM-PRO" w:hAnsi="HG丸ｺﾞｼｯｸM-PRO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144780</wp:posOffset>
                </wp:positionH>
                <wp:positionV relativeFrom="paragraph">
                  <wp:posOffset>80010</wp:posOffset>
                </wp:positionV>
                <wp:extent cx="6048375" cy="1352550"/>
                <wp:effectExtent l="19050" t="19050" r="47625" b="57150"/>
                <wp:wrapNone/>
                <wp:docPr id="4" name="角丸四角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8375" cy="1352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5E6EB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027F5" w:rsidRPr="0001684A" w:rsidRDefault="00A4682E" w:rsidP="00D027F5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40"/>
                                <w:szCs w:val="40"/>
                              </w:rPr>
                            </w:pPr>
                            <w:r w:rsidRPr="0001684A">
                              <w:rPr>
                                <w:rFonts w:ascii="HG丸ｺﾞｼｯｸM-PRO" w:eastAsia="HG丸ｺﾞｼｯｸM-PRO" w:hint="eastAsia"/>
                                <w:b/>
                                <w:sz w:val="40"/>
                                <w:szCs w:val="40"/>
                              </w:rPr>
                              <w:t>大学</w:t>
                            </w:r>
                            <w:r w:rsidRPr="0001684A">
                              <w:rPr>
                                <w:rFonts w:ascii="HG丸ｺﾞｼｯｸM-PRO" w:eastAsia="HG丸ｺﾞｼｯｸM-PRO"/>
                                <w:b/>
                                <w:sz w:val="40"/>
                                <w:szCs w:val="40"/>
                              </w:rPr>
                              <w:t>等へ</w:t>
                            </w:r>
                            <w:r w:rsidRPr="0001684A">
                              <w:rPr>
                                <w:rFonts w:ascii="HG丸ｺﾞｼｯｸM-PRO" w:eastAsia="HG丸ｺﾞｼｯｸM-PRO" w:hint="eastAsia"/>
                                <w:b/>
                                <w:sz w:val="40"/>
                                <w:szCs w:val="40"/>
                              </w:rPr>
                              <w:t>の</w:t>
                            </w:r>
                            <w:r w:rsidRPr="0001684A">
                              <w:rPr>
                                <w:rFonts w:ascii="HG丸ｺﾞｼｯｸM-PRO" w:eastAsia="HG丸ｺﾞｼｯｸM-PRO"/>
                                <w:b/>
                                <w:sz w:val="40"/>
                                <w:szCs w:val="40"/>
                              </w:rPr>
                              <w:t>進学を予定して</w:t>
                            </w:r>
                            <w:r w:rsidR="00D027F5" w:rsidRPr="0001684A">
                              <w:rPr>
                                <w:rFonts w:ascii="HG丸ｺﾞｼｯｸM-PRO" w:eastAsia="HG丸ｺﾞｼｯｸM-PRO" w:hint="eastAsia"/>
                                <w:b/>
                                <w:sz w:val="40"/>
                                <w:szCs w:val="40"/>
                              </w:rPr>
                              <w:t>いる皆さんへ</w:t>
                            </w:r>
                          </w:p>
                          <w:p w:rsidR="00D027F5" w:rsidRPr="0001684A" w:rsidRDefault="00D027F5" w:rsidP="00D027F5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40"/>
                                <w:szCs w:val="40"/>
                              </w:rPr>
                            </w:pPr>
                            <w:r w:rsidRPr="0001684A">
                              <w:rPr>
                                <w:rFonts w:ascii="HG丸ｺﾞｼｯｸM-PRO" w:eastAsia="HG丸ｺﾞｼｯｸM-PRO" w:hint="eastAsia"/>
                                <w:b/>
                                <w:sz w:val="40"/>
                                <w:szCs w:val="40"/>
                              </w:rPr>
                              <w:t>～</w:t>
                            </w:r>
                            <w:r w:rsidR="00A4682E" w:rsidRPr="0001684A">
                              <w:rPr>
                                <w:rFonts w:ascii="HG丸ｺﾞｼｯｸM-PRO" w:eastAsia="HG丸ｺﾞｼｯｸM-PRO" w:hint="eastAsia"/>
                                <w:b/>
                                <w:sz w:val="40"/>
                                <w:szCs w:val="40"/>
                              </w:rPr>
                              <w:t>進学</w:t>
                            </w:r>
                            <w:r w:rsidR="00A4682E" w:rsidRPr="0001684A">
                              <w:rPr>
                                <w:rFonts w:ascii="HG丸ｺﾞｼｯｸM-PRO" w:eastAsia="HG丸ｺﾞｼｯｸM-PRO"/>
                                <w:b/>
                                <w:sz w:val="40"/>
                                <w:szCs w:val="40"/>
                              </w:rPr>
                              <w:t>準備</w:t>
                            </w:r>
                            <w:r w:rsidRPr="0001684A">
                              <w:rPr>
                                <w:rFonts w:ascii="HG丸ｺﾞｼｯｸM-PRO" w:eastAsia="HG丸ｺﾞｼｯｸM-PRO" w:hint="eastAsia"/>
                                <w:b/>
                                <w:sz w:val="40"/>
                                <w:szCs w:val="40"/>
                              </w:rPr>
                              <w:t>給付金のご案内～</w:t>
                            </w:r>
                          </w:p>
                          <w:p w:rsidR="00D027F5" w:rsidRDefault="00D027F5" w:rsidP="00D027F5">
                            <w:pPr>
                              <w:rPr>
                                <w:sz w:val="38"/>
                                <w:szCs w:val="38"/>
                              </w:rPr>
                            </w:pPr>
                          </w:p>
                          <w:p w:rsidR="00D027F5" w:rsidRDefault="00D027F5" w:rsidP="00D027F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4" o:spid="_x0000_s1026" style="position:absolute;left:0;text-align:left;margin-left:11.4pt;margin-top:6.3pt;width:476.25pt;height:106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" fillcolor="#05e6eb" strokeweight="3pt">
                <v:shadow on="t" color="#243f60" opacity=".5" offset="1pt"/>
                <v:textbox inset="5.85pt,.7pt,5.85pt,.7pt">
                  <w:txbxContent>
                    <w:p w:rsidR="00D027F5" w:rsidRPr="0001684A" w:rsidRDefault="00A4682E" w:rsidP="00D027F5">
                      <w:pPr>
                        <w:jc w:val="center"/>
                        <w:rPr>
                          <w:rFonts w:ascii="HG丸ｺﾞｼｯｸM-PRO" w:eastAsia="HG丸ｺﾞｼｯｸM-PRO"/>
                          <w:b/>
                          <w:sz w:val="40"/>
                          <w:szCs w:val="40"/>
                        </w:rPr>
                      </w:pPr>
                      <w:r w:rsidRPr="0001684A">
                        <w:rPr>
                          <w:rFonts w:ascii="HG丸ｺﾞｼｯｸM-PRO" w:eastAsia="HG丸ｺﾞｼｯｸM-PRO" w:hint="eastAsia"/>
                          <w:b/>
                          <w:sz w:val="40"/>
                          <w:szCs w:val="40"/>
                        </w:rPr>
                        <w:t>大学</w:t>
                      </w:r>
                      <w:r w:rsidRPr="0001684A">
                        <w:rPr>
                          <w:rFonts w:ascii="HG丸ｺﾞｼｯｸM-PRO" w:eastAsia="HG丸ｺﾞｼｯｸM-PRO"/>
                          <w:b/>
                          <w:sz w:val="40"/>
                          <w:szCs w:val="40"/>
                        </w:rPr>
                        <w:t>等へ</w:t>
                      </w:r>
                      <w:r w:rsidRPr="0001684A">
                        <w:rPr>
                          <w:rFonts w:ascii="HG丸ｺﾞｼｯｸM-PRO" w:eastAsia="HG丸ｺﾞｼｯｸM-PRO" w:hint="eastAsia"/>
                          <w:b/>
                          <w:sz w:val="40"/>
                          <w:szCs w:val="40"/>
                        </w:rPr>
                        <w:t>の</w:t>
                      </w:r>
                      <w:r w:rsidRPr="0001684A">
                        <w:rPr>
                          <w:rFonts w:ascii="HG丸ｺﾞｼｯｸM-PRO" w:eastAsia="HG丸ｺﾞｼｯｸM-PRO"/>
                          <w:b/>
                          <w:sz w:val="40"/>
                          <w:szCs w:val="40"/>
                        </w:rPr>
                        <w:t>進学を予定して</w:t>
                      </w:r>
                      <w:r w:rsidR="00D027F5" w:rsidRPr="0001684A">
                        <w:rPr>
                          <w:rFonts w:ascii="HG丸ｺﾞｼｯｸM-PRO" w:eastAsia="HG丸ｺﾞｼｯｸM-PRO" w:hint="eastAsia"/>
                          <w:b/>
                          <w:sz w:val="40"/>
                          <w:szCs w:val="40"/>
                        </w:rPr>
                        <w:t>いる皆さんへ</w:t>
                      </w:r>
                    </w:p>
                    <w:p w:rsidR="00D027F5" w:rsidRPr="0001684A" w:rsidRDefault="00D027F5" w:rsidP="00D027F5">
                      <w:pPr>
                        <w:jc w:val="center"/>
                        <w:rPr>
                          <w:rFonts w:ascii="HG丸ｺﾞｼｯｸM-PRO" w:eastAsia="HG丸ｺﾞｼｯｸM-PRO"/>
                          <w:b/>
                          <w:sz w:val="40"/>
                          <w:szCs w:val="40"/>
                        </w:rPr>
                      </w:pPr>
                      <w:r w:rsidRPr="0001684A">
                        <w:rPr>
                          <w:rFonts w:ascii="HG丸ｺﾞｼｯｸM-PRO" w:eastAsia="HG丸ｺﾞｼｯｸM-PRO" w:hint="eastAsia"/>
                          <w:b/>
                          <w:sz w:val="40"/>
                          <w:szCs w:val="40"/>
                        </w:rPr>
                        <w:t>～</w:t>
                      </w:r>
                      <w:r w:rsidR="00A4682E" w:rsidRPr="0001684A">
                        <w:rPr>
                          <w:rFonts w:ascii="HG丸ｺﾞｼｯｸM-PRO" w:eastAsia="HG丸ｺﾞｼｯｸM-PRO" w:hint="eastAsia"/>
                          <w:b/>
                          <w:sz w:val="40"/>
                          <w:szCs w:val="40"/>
                        </w:rPr>
                        <w:t>進学</w:t>
                      </w:r>
                      <w:r w:rsidR="00A4682E" w:rsidRPr="0001684A">
                        <w:rPr>
                          <w:rFonts w:ascii="HG丸ｺﾞｼｯｸM-PRO" w:eastAsia="HG丸ｺﾞｼｯｸM-PRO"/>
                          <w:b/>
                          <w:sz w:val="40"/>
                          <w:szCs w:val="40"/>
                        </w:rPr>
                        <w:t>準備</w:t>
                      </w:r>
                      <w:r w:rsidRPr="0001684A">
                        <w:rPr>
                          <w:rFonts w:ascii="HG丸ｺﾞｼｯｸM-PRO" w:eastAsia="HG丸ｺﾞｼｯｸM-PRO" w:hint="eastAsia"/>
                          <w:b/>
                          <w:sz w:val="40"/>
                          <w:szCs w:val="40"/>
                        </w:rPr>
                        <w:t>給付金のご案内～</w:t>
                      </w:r>
                    </w:p>
                    <w:p w:rsidR="00D027F5" w:rsidRDefault="00D027F5" w:rsidP="00D027F5">
                      <w:pPr>
                        <w:rPr>
                          <w:sz w:val="38"/>
                          <w:szCs w:val="38"/>
                        </w:rPr>
                      </w:pPr>
                    </w:p>
                    <w:p w:rsidR="00D027F5" w:rsidRDefault="00D027F5" w:rsidP="00D027F5"/>
                  </w:txbxContent>
                </v:textbox>
              </v:roundrect>
            </w:pict>
          </mc:Fallback>
        </mc:AlternateContent>
      </w:r>
    </w:p>
    <w:p w:rsidR="0001684A" w:rsidRDefault="0001684A" w:rsidP="00CE03E0">
      <w:pPr>
        <w:rPr>
          <w:rFonts w:ascii="HG丸ｺﾞｼｯｸM-PRO" w:eastAsia="HG丸ｺﾞｼｯｸM-PRO" w:hAnsi="HG丸ｺﾞｼｯｸM-PRO"/>
          <w:color w:val="000000" w:themeColor="text1"/>
          <w:sz w:val="36"/>
          <w:szCs w:val="36"/>
          <w:bdr w:val="single" w:sz="4" w:space="0" w:color="auto"/>
          <w:shd w:val="pct15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bookmarkStart w:id="0" w:name="_GoBack"/>
    <w:bookmarkEnd w:id="0"/>
    <w:p w:rsidR="00D027F5" w:rsidRPr="00A4682E" w:rsidRDefault="00A4682E" w:rsidP="00CE03E0">
      <w:pPr>
        <w:rPr>
          <w:rFonts w:ascii="HG丸ｺﾞｼｯｸM-PRO" w:eastAsia="HG丸ｺﾞｼｯｸM-PRO" w:hAnsi="HG丸ｺﾞｼｯｸM-PRO"/>
          <w:color w:val="000000" w:themeColor="text1"/>
          <w:sz w:val="36"/>
          <w:szCs w:val="36"/>
          <w:bdr w:val="single" w:sz="4" w:space="0" w:color="auto"/>
          <w:shd w:val="pct15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211455</wp:posOffset>
                </wp:positionH>
                <wp:positionV relativeFrom="paragraph">
                  <wp:posOffset>461010</wp:posOffset>
                </wp:positionV>
                <wp:extent cx="2790825" cy="361950"/>
                <wp:effectExtent l="0" t="0" r="28575" b="19050"/>
                <wp:wrapNone/>
                <wp:docPr id="6" name="角丸四角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0825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4FCC3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4682E" w:rsidRPr="0001684A" w:rsidRDefault="00A4682E" w:rsidP="00A4682E">
                            <w:pPr>
                              <w:jc w:val="left"/>
                              <w:rPr>
                                <w:rFonts w:ascii="HG丸ｺﾞｼｯｸM-PRO" w:eastAsia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 w:rsidRPr="0001684A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</w:rPr>
                              <w:t>○進学</w:t>
                            </w:r>
                            <w:r w:rsidRPr="0001684A">
                              <w:rPr>
                                <w:rFonts w:ascii="HG丸ｺﾞｼｯｸM-PRO" w:eastAsia="HG丸ｺﾞｼｯｸM-PRO"/>
                                <w:b/>
                                <w:sz w:val="32"/>
                                <w:szCs w:val="32"/>
                              </w:rPr>
                              <w:t>準備</w:t>
                            </w:r>
                            <w:r w:rsidRPr="0001684A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</w:rPr>
                              <w:t>給付金とは</w:t>
                            </w:r>
                          </w:p>
                          <w:p w:rsidR="00A4682E" w:rsidRDefault="00A4682E" w:rsidP="00A4682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6" o:spid="_x0000_s1027" style="position:absolute;left:0;text-align:left;margin-left:16.65pt;margin-top:36.3pt;width:219.75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" fillcolor="#24fcc3" strokeweight="1.25pt">
                <v:textbox inset="5.85pt,.7pt,5.85pt,.7pt">
                  <w:txbxContent>
                    <w:p w:rsidR="00A4682E" w:rsidRPr="0001684A" w:rsidRDefault="00A4682E" w:rsidP="00A4682E">
                      <w:pPr>
                        <w:jc w:val="left"/>
                        <w:rPr>
                          <w:rFonts w:ascii="HG丸ｺﾞｼｯｸM-PRO" w:eastAsia="HG丸ｺﾞｼｯｸM-PRO"/>
                          <w:b/>
                          <w:sz w:val="32"/>
                          <w:szCs w:val="32"/>
                        </w:rPr>
                      </w:pPr>
                      <w:r w:rsidRPr="0001684A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</w:rPr>
                        <w:t>○進学</w:t>
                      </w:r>
                      <w:r w:rsidRPr="0001684A">
                        <w:rPr>
                          <w:rFonts w:ascii="HG丸ｺﾞｼｯｸM-PRO" w:eastAsia="HG丸ｺﾞｼｯｸM-PRO"/>
                          <w:b/>
                          <w:sz w:val="32"/>
                          <w:szCs w:val="32"/>
                        </w:rPr>
                        <w:t>準備</w:t>
                      </w:r>
                      <w:r w:rsidRPr="0001684A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</w:rPr>
                        <w:t>給付金とは</w:t>
                      </w:r>
                    </w:p>
                    <w:p w:rsidR="00A4682E" w:rsidRDefault="00A4682E" w:rsidP="00A4682E"/>
                  </w:txbxContent>
                </v:textbox>
              </v:roundrect>
            </w:pict>
          </mc:Fallback>
        </mc:AlternateContent>
      </w:r>
    </w:p>
    <w:p w:rsidR="00A457BF" w:rsidRDefault="002C77AC" w:rsidP="00285631">
      <w:pPr>
        <w:rPr>
          <w:b/>
          <w:sz w:val="24"/>
          <w:szCs w:val="24"/>
          <w:bdr w:val="single" w:sz="4" w:space="0" w:color="auto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144780</wp:posOffset>
                </wp:positionH>
                <wp:positionV relativeFrom="paragraph">
                  <wp:posOffset>41910</wp:posOffset>
                </wp:positionV>
                <wp:extent cx="6010275" cy="1276350"/>
                <wp:effectExtent l="0" t="0" r="28575" b="19050"/>
                <wp:wrapNone/>
                <wp:docPr id="8" name="正方形/長方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0275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C77AC" w:rsidRDefault="002C77AC" w:rsidP="0001684A">
                            <w:pPr>
                              <w:ind w:firstLineChars="100" w:firstLine="340"/>
                            </w:pPr>
                          </w:p>
                          <w:p w:rsidR="00A4682E" w:rsidRPr="000E3A95" w:rsidRDefault="00A4682E" w:rsidP="0001684A">
                            <w:pPr>
                              <w:ind w:firstLineChars="100" w:firstLine="281"/>
                              <w:rPr>
                                <w:rFonts w:ascii="HG丸ｺﾞｼｯｸM-PRO" w:eastAsia="HG丸ｺﾞｼｯｸM-PRO" w:hAnsi="ＭＳ ゴシック"/>
                                <w:b/>
                                <w:sz w:val="22"/>
                                <w:szCs w:val="22"/>
                                <w:u w:val="wave"/>
                              </w:rPr>
                            </w:pPr>
                            <w:r w:rsidRPr="000E3A95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2"/>
                                <w:szCs w:val="22"/>
                              </w:rPr>
                              <w:t>生活保護世帯の子どもが大学等へ進学する場合において、新生活の初期費用が負担となりますが、</w:t>
                            </w:r>
                            <w:r w:rsidRPr="000E3A95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2"/>
                                <w:szCs w:val="22"/>
                                <w:u w:val="wave"/>
                              </w:rPr>
                              <w:t>進学</w:t>
                            </w:r>
                            <w:r w:rsidRPr="000E3A95">
                              <w:rPr>
                                <w:rFonts w:ascii="HG丸ｺﾞｼｯｸM-PRO" w:eastAsia="HG丸ｺﾞｼｯｸM-PRO" w:hAnsi="ＭＳ ゴシック"/>
                                <w:b/>
                                <w:sz w:val="22"/>
                                <w:szCs w:val="22"/>
                                <w:u w:val="wave"/>
                              </w:rPr>
                              <w:t>の際の</w:t>
                            </w:r>
                            <w:r w:rsidRPr="000E3A95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2"/>
                                <w:szCs w:val="22"/>
                                <w:u w:val="wave"/>
                              </w:rPr>
                              <w:t>新生活立ち上げ</w:t>
                            </w:r>
                            <w:r w:rsidRPr="000E3A95">
                              <w:rPr>
                                <w:rFonts w:ascii="HG丸ｺﾞｼｯｸM-PRO" w:eastAsia="HG丸ｺﾞｼｯｸM-PRO" w:hAnsi="ＭＳ ゴシック"/>
                                <w:b/>
                                <w:sz w:val="22"/>
                                <w:szCs w:val="22"/>
                                <w:u w:val="wave"/>
                              </w:rPr>
                              <w:t>費用として</w:t>
                            </w:r>
                            <w:r w:rsidRPr="000E3A95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2"/>
                                <w:szCs w:val="22"/>
                                <w:u w:val="wave"/>
                              </w:rPr>
                              <w:t>進学準備給付金が支給されます。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8" o:spid="_x0000_s1028" style="position:absolute;left:0;text-align:left;margin-left:11.4pt;margin-top:3.3pt;width:473.25pt;height:100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">
                <v:shadow color="#868686"/>
                <v:textbox inset="5.85pt,.7pt,5.85pt,.7pt">
                  <w:txbxContent>
                    <w:p w:rsidR="002C77AC" w:rsidRDefault="002C77AC" w:rsidP="0001684A">
                      <w:pPr>
                        <w:ind w:firstLineChars="100" w:firstLine="340"/>
                      </w:pPr>
                      <w:bookmarkStart w:id="1" w:name="_GoBack"/>
                    </w:p>
                    <w:p w:rsidR="00A4682E" w:rsidRPr="000E3A95" w:rsidRDefault="00A4682E" w:rsidP="0001684A">
                      <w:pPr>
                        <w:ind w:firstLineChars="100" w:firstLine="281"/>
                        <w:rPr>
                          <w:rFonts w:ascii="HG丸ｺﾞｼｯｸM-PRO" w:eastAsia="HG丸ｺﾞｼｯｸM-PRO" w:hAnsi="ＭＳ ゴシック"/>
                          <w:b/>
                          <w:sz w:val="22"/>
                          <w:szCs w:val="22"/>
                          <w:u w:val="wave"/>
                        </w:rPr>
                      </w:pPr>
                      <w:r w:rsidRPr="000E3A95">
                        <w:rPr>
                          <w:rFonts w:ascii="HG丸ｺﾞｼｯｸM-PRO" w:eastAsia="HG丸ｺﾞｼｯｸM-PRO" w:hAnsi="ＭＳ ゴシック" w:hint="eastAsia"/>
                          <w:b/>
                          <w:sz w:val="22"/>
                          <w:szCs w:val="22"/>
                        </w:rPr>
                        <w:t>生活保護世帯の子どもが大学等へ進学する場合において、新生活の初期費用が負担となりますが、</w:t>
                      </w:r>
                      <w:r w:rsidRPr="000E3A95">
                        <w:rPr>
                          <w:rFonts w:ascii="HG丸ｺﾞｼｯｸM-PRO" w:eastAsia="HG丸ｺﾞｼｯｸM-PRO" w:hAnsi="ＭＳ ゴシック" w:hint="eastAsia"/>
                          <w:b/>
                          <w:sz w:val="22"/>
                          <w:szCs w:val="22"/>
                          <w:u w:val="wave"/>
                        </w:rPr>
                        <w:t>進学</w:t>
                      </w:r>
                      <w:r w:rsidRPr="000E3A95">
                        <w:rPr>
                          <w:rFonts w:ascii="HG丸ｺﾞｼｯｸM-PRO" w:eastAsia="HG丸ｺﾞｼｯｸM-PRO" w:hAnsi="ＭＳ ゴシック"/>
                          <w:b/>
                          <w:sz w:val="22"/>
                          <w:szCs w:val="22"/>
                          <w:u w:val="wave"/>
                        </w:rPr>
                        <w:t>の際の</w:t>
                      </w:r>
                      <w:r w:rsidRPr="000E3A95">
                        <w:rPr>
                          <w:rFonts w:ascii="HG丸ｺﾞｼｯｸM-PRO" w:eastAsia="HG丸ｺﾞｼｯｸM-PRO" w:hAnsi="ＭＳ ゴシック" w:hint="eastAsia"/>
                          <w:b/>
                          <w:sz w:val="22"/>
                          <w:szCs w:val="22"/>
                          <w:u w:val="wave"/>
                        </w:rPr>
                        <w:t>新生活立ち上げ</w:t>
                      </w:r>
                      <w:r w:rsidRPr="000E3A95">
                        <w:rPr>
                          <w:rFonts w:ascii="HG丸ｺﾞｼｯｸM-PRO" w:eastAsia="HG丸ｺﾞｼｯｸM-PRO" w:hAnsi="ＭＳ ゴシック"/>
                          <w:b/>
                          <w:sz w:val="22"/>
                          <w:szCs w:val="22"/>
                          <w:u w:val="wave"/>
                        </w:rPr>
                        <w:t>費用として</w:t>
                      </w:r>
                      <w:r w:rsidRPr="000E3A95">
                        <w:rPr>
                          <w:rFonts w:ascii="HG丸ｺﾞｼｯｸM-PRO" w:eastAsia="HG丸ｺﾞｼｯｸM-PRO" w:hAnsi="ＭＳ ゴシック" w:hint="eastAsia"/>
                          <w:b/>
                          <w:sz w:val="22"/>
                          <w:szCs w:val="22"/>
                          <w:u w:val="wave"/>
                        </w:rPr>
                        <w:t>進学準備給付金が支給されます。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A4682E" w:rsidRDefault="00A4682E" w:rsidP="00285631">
      <w:pPr>
        <w:rPr>
          <w:b/>
          <w:sz w:val="24"/>
          <w:szCs w:val="24"/>
          <w:bdr w:val="single" w:sz="4" w:space="0" w:color="auto"/>
        </w:rPr>
      </w:pPr>
    </w:p>
    <w:p w:rsidR="00A4682E" w:rsidRDefault="00A4682E" w:rsidP="00285631">
      <w:pPr>
        <w:rPr>
          <w:b/>
          <w:sz w:val="24"/>
          <w:szCs w:val="24"/>
          <w:bdr w:val="single" w:sz="4" w:space="0" w:color="auto"/>
        </w:rPr>
      </w:pPr>
    </w:p>
    <w:p w:rsidR="00CE03E0" w:rsidRDefault="00CE03E0" w:rsidP="00720C53">
      <w:pPr>
        <w:rPr>
          <w:b/>
          <w:sz w:val="24"/>
          <w:szCs w:val="24"/>
          <w:bdr w:val="single" w:sz="4" w:space="0" w:color="auto"/>
        </w:rPr>
      </w:pPr>
    </w:p>
    <w:p w:rsidR="002C77AC" w:rsidRDefault="002C77AC" w:rsidP="00720C53">
      <w:pPr>
        <w:rPr>
          <w:b/>
          <w:sz w:val="24"/>
          <w:szCs w:val="24"/>
          <w:bdr w:val="single" w:sz="4" w:space="0" w:color="auto"/>
        </w:rPr>
      </w:pPr>
    </w:p>
    <w:p w:rsidR="003C6301" w:rsidRDefault="003C6301" w:rsidP="00720C53">
      <w:pPr>
        <w:rPr>
          <w:b/>
          <w:sz w:val="24"/>
          <w:szCs w:val="24"/>
          <w:bdr w:val="single" w:sz="4" w:space="0" w:color="auto"/>
        </w:rPr>
      </w:pPr>
      <w:r>
        <w:rPr>
          <w:rFonts w:ascii="HG丸ｺﾞｼｯｸM-PRO" w:eastAsia="HG丸ｺﾞｼｯｸM-PRO" w:hAnsi="ＭＳ ゴシック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8614EE" wp14:editId="7BDDE2E5">
                <wp:simplePos x="0" y="0"/>
                <wp:positionH relativeFrom="column">
                  <wp:posOffset>144780</wp:posOffset>
                </wp:positionH>
                <wp:positionV relativeFrom="paragraph">
                  <wp:posOffset>194310</wp:posOffset>
                </wp:positionV>
                <wp:extent cx="6010275" cy="971550"/>
                <wp:effectExtent l="0" t="0" r="28575" b="19050"/>
                <wp:wrapNone/>
                <wp:docPr id="11" name="正方形/長方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027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C6301" w:rsidRDefault="003C6301" w:rsidP="003C630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C6301" w:rsidRPr="003C6301" w:rsidRDefault="003C6301" w:rsidP="003C630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・</w:t>
                            </w:r>
                            <w:r w:rsidR="00E712B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進学</w:t>
                            </w:r>
                            <w:r w:rsidR="00E712B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を理由として</w:t>
                            </w:r>
                            <w:r w:rsidR="00E712B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出身</w:t>
                            </w:r>
                            <w:r w:rsidR="00E712B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世帯の</w:t>
                            </w:r>
                            <w:r w:rsidRPr="003C630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自宅</w:t>
                            </w:r>
                            <w:r w:rsidR="00E712B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から</w:t>
                            </w:r>
                            <w:r w:rsidR="00E712B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転居し</w:t>
                            </w:r>
                            <w:r w:rsidR="00E712B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通学</w:t>
                            </w:r>
                            <w:r w:rsidR="00E712B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する方</w:t>
                            </w:r>
                            <w:r w:rsidRPr="003C630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：</w:t>
                            </w:r>
                            <w:r w:rsidRPr="003C630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30万円</w:t>
                            </w:r>
                          </w:p>
                          <w:p w:rsidR="003C6301" w:rsidRPr="003C6301" w:rsidRDefault="003C6301" w:rsidP="003C630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・</w:t>
                            </w:r>
                            <w:r w:rsidRPr="003C630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自宅</w:t>
                            </w:r>
                            <w:r w:rsidR="00E712B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から</w:t>
                            </w:r>
                            <w:r w:rsidRPr="003C630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通学</w:t>
                            </w:r>
                            <w:r w:rsidR="00E712B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する方</w:t>
                            </w:r>
                            <w:r w:rsidRPr="003C630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：</w:t>
                            </w:r>
                            <w:r w:rsidRPr="003C630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10</w:t>
                            </w:r>
                            <w:r w:rsidRPr="003C630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万円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8614EE" id="正方形/長方形 11" o:spid="_x0000_s1029" style="position:absolute;left:0;text-align:left;margin-left:11.4pt;margin-top:15.3pt;width:473.25pt;height:7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">
                <v:shadow color="#868686"/>
                <v:textbox inset="5.85pt,.7pt,5.85pt,.7pt">
                  <w:txbxContent>
                    <w:p w:rsidR="003C6301" w:rsidRDefault="003C6301" w:rsidP="003C6301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</w:p>
                    <w:p w:rsidR="003C6301" w:rsidRPr="003C6301" w:rsidRDefault="003C6301" w:rsidP="003C6301">
                      <w:pP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・</w:t>
                      </w:r>
                      <w:r w:rsidR="00E712B2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進学</w:t>
                      </w:r>
                      <w:r w:rsidR="00E712B2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を理由として</w:t>
                      </w:r>
                      <w:r w:rsidR="00E712B2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出身</w:t>
                      </w:r>
                      <w:r w:rsidR="00E712B2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世帯の</w:t>
                      </w:r>
                      <w:r w:rsidRPr="003C6301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自宅</w:t>
                      </w:r>
                      <w:r w:rsidR="00E712B2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から</w:t>
                      </w:r>
                      <w:r w:rsidR="00E712B2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転居し</w:t>
                      </w:r>
                      <w:r w:rsidR="00E712B2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通学</w:t>
                      </w:r>
                      <w:r w:rsidR="00E712B2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する方</w:t>
                      </w:r>
                      <w:r w:rsidRPr="003C6301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：</w:t>
                      </w:r>
                      <w:r w:rsidRPr="003C6301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30万円</w:t>
                      </w:r>
                    </w:p>
                    <w:p w:rsidR="003C6301" w:rsidRPr="003C6301" w:rsidRDefault="003C6301" w:rsidP="003C6301">
                      <w:pP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・</w:t>
                      </w:r>
                      <w:r w:rsidRPr="003C6301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自宅</w:t>
                      </w:r>
                      <w:r w:rsidR="00E712B2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から</w:t>
                      </w:r>
                      <w:r w:rsidRPr="003C6301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通学</w:t>
                      </w:r>
                      <w:r w:rsidR="00E712B2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する方</w:t>
                      </w:r>
                      <w:r w:rsidRPr="003C6301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：</w:t>
                      </w:r>
                      <w:r w:rsidRPr="003C6301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10</w:t>
                      </w:r>
                      <w:r w:rsidRPr="003C6301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万円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211455</wp:posOffset>
                </wp:positionH>
                <wp:positionV relativeFrom="paragraph">
                  <wp:posOffset>22860</wp:posOffset>
                </wp:positionV>
                <wp:extent cx="3552825" cy="361950"/>
                <wp:effectExtent l="0" t="0" r="28575" b="19050"/>
                <wp:wrapNone/>
                <wp:docPr id="10" name="角丸四角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2825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4682E" w:rsidRPr="0001684A" w:rsidRDefault="00A4682E" w:rsidP="00A4682E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 w:rsidRPr="0001684A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</w:rPr>
                              <w:t>○進学</w:t>
                            </w:r>
                            <w:r w:rsidRPr="0001684A">
                              <w:rPr>
                                <w:rFonts w:ascii="HG丸ｺﾞｼｯｸM-PRO" w:eastAsia="HG丸ｺﾞｼｯｸM-PRO"/>
                                <w:b/>
                                <w:sz w:val="32"/>
                                <w:szCs w:val="32"/>
                              </w:rPr>
                              <w:t>準備</w:t>
                            </w:r>
                            <w:r w:rsidRPr="0001684A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</w:rPr>
                              <w:t>給付金の支給</w:t>
                            </w:r>
                            <w:r w:rsidR="00AA50EF" w:rsidRPr="0001684A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</w:rPr>
                              <w:t>金額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10" o:spid="_x0000_s1030" style="position:absolute;left:0;text-align:left;margin-left:16.65pt;margin-top:1.8pt;width:279.75pt;height:2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" fillcolor="#d8d8d8" strokeweight="1.25pt">
                <v:textbox inset="5.85pt,.7pt,5.85pt,.7pt">
                  <w:txbxContent>
                    <w:p w:rsidR="00A4682E" w:rsidRPr="0001684A" w:rsidRDefault="00A4682E" w:rsidP="00A4682E">
                      <w:pPr>
                        <w:rPr>
                          <w:rFonts w:ascii="HG丸ｺﾞｼｯｸM-PRO" w:eastAsia="HG丸ｺﾞｼｯｸM-PRO"/>
                          <w:b/>
                          <w:sz w:val="32"/>
                          <w:szCs w:val="32"/>
                        </w:rPr>
                      </w:pPr>
                      <w:r w:rsidRPr="0001684A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</w:rPr>
                        <w:t>○進学</w:t>
                      </w:r>
                      <w:r w:rsidRPr="0001684A">
                        <w:rPr>
                          <w:rFonts w:ascii="HG丸ｺﾞｼｯｸM-PRO" w:eastAsia="HG丸ｺﾞｼｯｸM-PRO"/>
                          <w:b/>
                          <w:sz w:val="32"/>
                          <w:szCs w:val="32"/>
                        </w:rPr>
                        <w:t>準備</w:t>
                      </w:r>
                      <w:r w:rsidRPr="0001684A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</w:rPr>
                        <w:t>給付金の支給</w:t>
                      </w:r>
                      <w:r w:rsidR="00AA50EF" w:rsidRPr="0001684A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</w:rPr>
                        <w:t>金額</w:t>
                      </w:r>
                    </w:p>
                  </w:txbxContent>
                </v:textbox>
              </v:roundrect>
            </w:pict>
          </mc:Fallback>
        </mc:AlternateContent>
      </w:r>
    </w:p>
    <w:p w:rsidR="003C6301" w:rsidRDefault="003C6301" w:rsidP="00720C53">
      <w:pPr>
        <w:rPr>
          <w:b/>
          <w:sz w:val="24"/>
          <w:szCs w:val="24"/>
          <w:bdr w:val="single" w:sz="4" w:space="0" w:color="auto"/>
        </w:rPr>
      </w:pPr>
    </w:p>
    <w:p w:rsidR="003C6301" w:rsidRDefault="003C6301" w:rsidP="00720C53">
      <w:pPr>
        <w:rPr>
          <w:b/>
          <w:sz w:val="24"/>
          <w:szCs w:val="24"/>
          <w:bdr w:val="single" w:sz="4" w:space="0" w:color="auto"/>
        </w:rPr>
      </w:pPr>
    </w:p>
    <w:p w:rsidR="003C6301" w:rsidRDefault="003C6301" w:rsidP="00720C53">
      <w:pPr>
        <w:rPr>
          <w:b/>
          <w:sz w:val="24"/>
          <w:szCs w:val="24"/>
          <w:bdr w:val="single" w:sz="4" w:space="0" w:color="auto"/>
        </w:rPr>
      </w:pPr>
    </w:p>
    <w:p w:rsidR="000D7D29" w:rsidRDefault="0001684A" w:rsidP="00720C53">
      <w:pPr>
        <w:rPr>
          <w:b/>
          <w:sz w:val="24"/>
          <w:szCs w:val="24"/>
          <w:bdr w:val="single" w:sz="4" w:space="0" w:color="auto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B113A9" wp14:editId="184BEB66">
                <wp:simplePos x="0" y="0"/>
                <wp:positionH relativeFrom="column">
                  <wp:posOffset>144780</wp:posOffset>
                </wp:positionH>
                <wp:positionV relativeFrom="paragraph">
                  <wp:posOffset>289560</wp:posOffset>
                </wp:positionV>
                <wp:extent cx="6010275" cy="3076575"/>
                <wp:effectExtent l="0" t="0" r="28575" b="2857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0275" cy="3076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D7D29" w:rsidRDefault="000D7D29" w:rsidP="000D7D29"/>
                          <w:p w:rsidR="00D402AD" w:rsidRPr="0001684A" w:rsidRDefault="00D402AD" w:rsidP="00D402AD">
                            <w:pPr>
                              <w:ind w:firstLineChars="100" w:firstLine="281"/>
                              <w:rPr>
                                <w:rFonts w:ascii="HG丸ｺﾞｼｯｸM-PRO" w:eastAsia="HG丸ｺﾞｼｯｸM-PRO" w:hAnsi="ＭＳ ゴシック"/>
                                <w:sz w:val="22"/>
                                <w:szCs w:val="22"/>
                              </w:rPr>
                            </w:pPr>
                            <w:r w:rsidRPr="0001684A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2"/>
                                <w:szCs w:val="22"/>
                              </w:rPr>
                              <w:t>特定教育訓練</w:t>
                            </w:r>
                            <w:r w:rsidRPr="0001684A">
                              <w:rPr>
                                <w:rFonts w:ascii="HG丸ｺﾞｼｯｸM-PRO" w:eastAsia="HG丸ｺﾞｼｯｸM-PRO" w:hAnsi="ＭＳ ゴシック"/>
                                <w:b/>
                                <w:sz w:val="22"/>
                                <w:szCs w:val="22"/>
                              </w:rPr>
                              <w:t>施設（</w:t>
                            </w:r>
                            <w:r w:rsidRPr="0001684A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2"/>
                                <w:szCs w:val="22"/>
                              </w:rPr>
                              <w:t>大学</w:t>
                            </w:r>
                            <w:r w:rsidRPr="0001684A">
                              <w:rPr>
                                <w:rFonts w:ascii="HG丸ｺﾞｼｯｸM-PRO" w:eastAsia="HG丸ｺﾞｼｯｸM-PRO" w:hAnsi="ＭＳ ゴシック"/>
                                <w:b/>
                                <w:sz w:val="22"/>
                                <w:szCs w:val="22"/>
                              </w:rPr>
                              <w:t>、短期大学、</w:t>
                            </w:r>
                            <w:r w:rsidRPr="0001684A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2"/>
                                <w:szCs w:val="22"/>
                              </w:rPr>
                              <w:t>専修学校</w:t>
                            </w:r>
                            <w:r w:rsidRPr="0001684A">
                              <w:rPr>
                                <w:rFonts w:ascii="HG丸ｺﾞｼｯｸM-PRO" w:eastAsia="HG丸ｺﾞｼｯｸM-PRO" w:hAnsi="ＭＳ ゴシック"/>
                                <w:b/>
                                <w:sz w:val="22"/>
                                <w:szCs w:val="22"/>
                              </w:rPr>
                              <w:t>等）に確実に入学する</w:t>
                            </w:r>
                            <w:r w:rsidRPr="0001684A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2"/>
                                <w:szCs w:val="22"/>
                              </w:rPr>
                              <w:t>と</w:t>
                            </w:r>
                            <w:r w:rsidRPr="0001684A">
                              <w:rPr>
                                <w:rFonts w:ascii="HG丸ｺﾞｼｯｸM-PRO" w:eastAsia="HG丸ｺﾞｼｯｸM-PRO" w:hAnsi="ＭＳ ゴシック"/>
                                <w:b/>
                                <w:sz w:val="22"/>
                                <w:szCs w:val="22"/>
                              </w:rPr>
                              <w:t>見込まれる</w:t>
                            </w:r>
                            <w:r w:rsidR="000E3A95" w:rsidRPr="0001684A">
                              <w:rPr>
                                <w:rFonts w:ascii="HG丸ｺﾞｼｯｸM-PRO" w:eastAsia="HG丸ｺﾞｼｯｸM-PRO" w:hAnsi="ＭＳ ゴシック"/>
                                <w:b/>
                                <w:sz w:val="22"/>
                                <w:szCs w:val="22"/>
                              </w:rPr>
                              <w:t>方</w:t>
                            </w:r>
                            <w:r w:rsidR="000E3A95" w:rsidRPr="0001684A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2"/>
                                <w:szCs w:val="22"/>
                              </w:rPr>
                              <w:t>が</w:t>
                            </w:r>
                            <w:r w:rsidR="000E3A95" w:rsidRPr="0001684A">
                              <w:rPr>
                                <w:rFonts w:ascii="HG丸ｺﾞｼｯｸM-PRO" w:eastAsia="HG丸ｺﾞｼｯｸM-PRO" w:hAnsi="ＭＳ ゴシック"/>
                                <w:b/>
                                <w:sz w:val="22"/>
                                <w:szCs w:val="22"/>
                              </w:rPr>
                              <w:t>対象となります</w:t>
                            </w:r>
                            <w:r w:rsidR="000E3A95" w:rsidRPr="0001684A">
                              <w:rPr>
                                <w:rFonts w:ascii="HG丸ｺﾞｼｯｸM-PRO" w:eastAsia="HG丸ｺﾞｼｯｸM-PRO" w:hAnsi="ＭＳ ゴシック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 w:rsidR="0001684A" w:rsidRPr="0001684A" w:rsidRDefault="0001684A" w:rsidP="0001684A">
                            <w:pPr>
                              <w:ind w:firstLineChars="100" w:firstLine="28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  <w:u w:val="wave"/>
                              </w:rPr>
                            </w:pPr>
                            <w:r w:rsidRPr="0001684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  <w:u w:val="wave"/>
                              </w:rPr>
                              <w:t>※</w:t>
                            </w:r>
                            <w:r w:rsidRPr="0001684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  <w:u w:val="wave"/>
                              </w:rPr>
                              <w:t>支給対象となる</w:t>
                            </w:r>
                            <w:r w:rsidRPr="0001684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  <w:u w:val="wave"/>
                              </w:rPr>
                              <w:t>のは、特定教育訓練施設（大学、短期大学、専修学校等）です。</w:t>
                            </w:r>
                            <w:r w:rsidRPr="0001684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  <w:u w:val="wave"/>
                              </w:rPr>
                              <w:t>（</w:t>
                            </w:r>
                            <w:r w:rsidRPr="0001684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  <w:u w:val="wave"/>
                              </w:rPr>
                              <w:t>予備校等、</w:t>
                            </w:r>
                            <w:r w:rsidRPr="0001684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  <w:u w:val="wave"/>
                              </w:rPr>
                              <w:t>大学</w:t>
                            </w:r>
                            <w:r w:rsidRPr="0001684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  <w:u w:val="wave"/>
                              </w:rPr>
                              <w:t>等</w:t>
                            </w:r>
                            <w:r w:rsidRPr="0001684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  <w:u w:val="wave"/>
                              </w:rPr>
                              <w:t>の</w:t>
                            </w:r>
                            <w:r w:rsidRPr="0001684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  <w:u w:val="wave"/>
                              </w:rPr>
                              <w:t>入学</w:t>
                            </w:r>
                            <w:r w:rsidRPr="0001684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  <w:u w:val="wave"/>
                              </w:rPr>
                              <w:t>試験</w:t>
                            </w:r>
                            <w:r w:rsidRPr="0001684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  <w:u w:val="wave"/>
                              </w:rPr>
                              <w:t>の準備</w:t>
                            </w:r>
                            <w:r w:rsidRPr="0001684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  <w:u w:val="wave"/>
                              </w:rPr>
                              <w:t>を</w:t>
                            </w:r>
                            <w:r w:rsidRPr="0001684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  <w:u w:val="wave"/>
                              </w:rPr>
                              <w:t>目的</w:t>
                            </w:r>
                            <w:r w:rsidRPr="0001684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  <w:u w:val="wave"/>
                              </w:rPr>
                              <w:t>として通学</w:t>
                            </w:r>
                            <w:r w:rsidRPr="0001684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  <w:u w:val="wave"/>
                              </w:rPr>
                              <w:t>する</w:t>
                            </w:r>
                            <w:r w:rsidRPr="0001684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  <w:u w:val="wave"/>
                              </w:rPr>
                              <w:t>学校や</w:t>
                            </w:r>
                            <w:r w:rsidRPr="0001684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  <w:u w:val="wave"/>
                              </w:rPr>
                              <w:t>趣味や</w:t>
                            </w:r>
                            <w:r w:rsidRPr="0001684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  <w:u w:val="wave"/>
                              </w:rPr>
                              <w:t>日常生活、社会生活</w:t>
                            </w:r>
                            <w:r w:rsidRPr="0001684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  <w:u w:val="wave"/>
                              </w:rPr>
                              <w:t>に必要</w:t>
                            </w:r>
                            <w:r w:rsidRPr="0001684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  <w:u w:val="wave"/>
                              </w:rPr>
                              <w:t>な技能習得を目的とする学校は</w:t>
                            </w:r>
                            <w:r w:rsidRPr="0001684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  <w:u w:val="wave"/>
                              </w:rPr>
                              <w:t>支給対象外となります</w:t>
                            </w:r>
                            <w:r w:rsidRPr="0001684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  <w:u w:val="wave"/>
                              </w:rPr>
                              <w:t>。</w:t>
                            </w:r>
                            <w:r w:rsidR="002B0F6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  <w:u w:val="wave"/>
                              </w:rPr>
                              <w:t>）</w:t>
                            </w:r>
                          </w:p>
                          <w:p w:rsidR="0001684A" w:rsidRDefault="0001684A" w:rsidP="0001684A">
                            <w:pPr>
                              <w:ind w:firstLineChars="100" w:firstLine="28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  <w:u w:val="wave"/>
                              </w:rPr>
                            </w:pPr>
                          </w:p>
                          <w:p w:rsidR="0001684A" w:rsidRDefault="0001684A" w:rsidP="0001684A">
                            <w:pPr>
                              <w:ind w:firstLineChars="100" w:firstLine="28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  <w:u w:val="wave"/>
                              </w:rPr>
                            </w:pPr>
                          </w:p>
                          <w:p w:rsidR="0001684A" w:rsidRDefault="0001684A" w:rsidP="0001684A">
                            <w:pPr>
                              <w:ind w:firstLineChars="100" w:firstLine="28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  <w:u w:val="wave"/>
                              </w:rPr>
                            </w:pPr>
                          </w:p>
                          <w:p w:rsidR="0001684A" w:rsidRPr="00720C53" w:rsidRDefault="0001684A" w:rsidP="0001684A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wave"/>
                              </w:rPr>
                            </w:pPr>
                          </w:p>
                          <w:p w:rsidR="0001684A" w:rsidRPr="0001684A" w:rsidRDefault="0001684A" w:rsidP="000E3A95">
                            <w:pPr>
                              <w:rPr>
                                <w:rFonts w:ascii="HG丸ｺﾞｼｯｸM-PRO" w:eastAsia="HG丸ｺﾞｼｯｸM-PRO" w:hAnsi="ＭＳ ゴシック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B113A9" id="正方形/長方形 2" o:spid="_x0000_s1031" style="position:absolute;left:0;text-align:left;margin-left:11.4pt;margin-top:22.8pt;width:473.25pt;height:24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">
                <v:shadow color="#868686"/>
                <v:textbox inset="5.85pt,.7pt,5.85pt,.7pt">
                  <w:txbxContent>
                    <w:p w:rsidR="000D7D29" w:rsidRDefault="000D7D29" w:rsidP="000D7D29"/>
                    <w:p w:rsidR="00D402AD" w:rsidRPr="0001684A" w:rsidRDefault="00D402AD" w:rsidP="00D402AD">
                      <w:pPr>
                        <w:ind w:firstLineChars="100" w:firstLine="281"/>
                        <w:rPr>
                          <w:rFonts w:ascii="HG丸ｺﾞｼｯｸM-PRO" w:eastAsia="HG丸ｺﾞｼｯｸM-PRO" w:hAnsi="ＭＳ ゴシック"/>
                          <w:sz w:val="22"/>
                          <w:szCs w:val="22"/>
                        </w:rPr>
                      </w:pPr>
                      <w:r w:rsidRPr="0001684A">
                        <w:rPr>
                          <w:rFonts w:ascii="HG丸ｺﾞｼｯｸM-PRO" w:eastAsia="HG丸ｺﾞｼｯｸM-PRO" w:hAnsi="ＭＳ ゴシック" w:hint="eastAsia"/>
                          <w:b/>
                          <w:sz w:val="22"/>
                          <w:szCs w:val="22"/>
                        </w:rPr>
                        <w:t>特定教育訓練</w:t>
                      </w:r>
                      <w:r w:rsidRPr="0001684A">
                        <w:rPr>
                          <w:rFonts w:ascii="HG丸ｺﾞｼｯｸM-PRO" w:eastAsia="HG丸ｺﾞｼｯｸM-PRO" w:hAnsi="ＭＳ ゴシック"/>
                          <w:b/>
                          <w:sz w:val="22"/>
                          <w:szCs w:val="22"/>
                        </w:rPr>
                        <w:t>施設（</w:t>
                      </w:r>
                      <w:r w:rsidRPr="0001684A">
                        <w:rPr>
                          <w:rFonts w:ascii="HG丸ｺﾞｼｯｸM-PRO" w:eastAsia="HG丸ｺﾞｼｯｸM-PRO" w:hAnsi="ＭＳ ゴシック" w:hint="eastAsia"/>
                          <w:b/>
                          <w:sz w:val="22"/>
                          <w:szCs w:val="22"/>
                        </w:rPr>
                        <w:t>大学</w:t>
                      </w:r>
                      <w:r w:rsidRPr="0001684A">
                        <w:rPr>
                          <w:rFonts w:ascii="HG丸ｺﾞｼｯｸM-PRO" w:eastAsia="HG丸ｺﾞｼｯｸM-PRO" w:hAnsi="ＭＳ ゴシック"/>
                          <w:b/>
                          <w:sz w:val="22"/>
                          <w:szCs w:val="22"/>
                        </w:rPr>
                        <w:t>、短期大学、</w:t>
                      </w:r>
                      <w:r w:rsidRPr="0001684A">
                        <w:rPr>
                          <w:rFonts w:ascii="HG丸ｺﾞｼｯｸM-PRO" w:eastAsia="HG丸ｺﾞｼｯｸM-PRO" w:hAnsi="ＭＳ ゴシック" w:hint="eastAsia"/>
                          <w:b/>
                          <w:sz w:val="22"/>
                          <w:szCs w:val="22"/>
                        </w:rPr>
                        <w:t>専修学校</w:t>
                      </w:r>
                      <w:r w:rsidRPr="0001684A">
                        <w:rPr>
                          <w:rFonts w:ascii="HG丸ｺﾞｼｯｸM-PRO" w:eastAsia="HG丸ｺﾞｼｯｸM-PRO" w:hAnsi="ＭＳ ゴシック"/>
                          <w:b/>
                          <w:sz w:val="22"/>
                          <w:szCs w:val="22"/>
                        </w:rPr>
                        <w:t>等）に確実に入学する</w:t>
                      </w:r>
                      <w:r w:rsidRPr="0001684A">
                        <w:rPr>
                          <w:rFonts w:ascii="HG丸ｺﾞｼｯｸM-PRO" w:eastAsia="HG丸ｺﾞｼｯｸM-PRO" w:hAnsi="ＭＳ ゴシック" w:hint="eastAsia"/>
                          <w:b/>
                          <w:sz w:val="22"/>
                          <w:szCs w:val="22"/>
                        </w:rPr>
                        <w:t>と</w:t>
                      </w:r>
                      <w:r w:rsidRPr="0001684A">
                        <w:rPr>
                          <w:rFonts w:ascii="HG丸ｺﾞｼｯｸM-PRO" w:eastAsia="HG丸ｺﾞｼｯｸM-PRO" w:hAnsi="ＭＳ ゴシック"/>
                          <w:b/>
                          <w:sz w:val="22"/>
                          <w:szCs w:val="22"/>
                        </w:rPr>
                        <w:t>見込まれる</w:t>
                      </w:r>
                      <w:r w:rsidR="000E3A95" w:rsidRPr="0001684A">
                        <w:rPr>
                          <w:rFonts w:ascii="HG丸ｺﾞｼｯｸM-PRO" w:eastAsia="HG丸ｺﾞｼｯｸM-PRO" w:hAnsi="ＭＳ ゴシック"/>
                          <w:b/>
                          <w:sz w:val="22"/>
                          <w:szCs w:val="22"/>
                        </w:rPr>
                        <w:t>方</w:t>
                      </w:r>
                      <w:r w:rsidR="000E3A95" w:rsidRPr="0001684A">
                        <w:rPr>
                          <w:rFonts w:ascii="HG丸ｺﾞｼｯｸM-PRO" w:eastAsia="HG丸ｺﾞｼｯｸM-PRO" w:hAnsi="ＭＳ ゴシック" w:hint="eastAsia"/>
                          <w:b/>
                          <w:sz w:val="22"/>
                          <w:szCs w:val="22"/>
                        </w:rPr>
                        <w:t>が</w:t>
                      </w:r>
                      <w:r w:rsidR="000E3A95" w:rsidRPr="0001684A">
                        <w:rPr>
                          <w:rFonts w:ascii="HG丸ｺﾞｼｯｸM-PRO" w:eastAsia="HG丸ｺﾞｼｯｸM-PRO" w:hAnsi="ＭＳ ゴシック"/>
                          <w:b/>
                          <w:sz w:val="22"/>
                          <w:szCs w:val="22"/>
                        </w:rPr>
                        <w:t>対象となります</w:t>
                      </w:r>
                      <w:r w:rsidR="000E3A95" w:rsidRPr="0001684A">
                        <w:rPr>
                          <w:rFonts w:ascii="HG丸ｺﾞｼｯｸM-PRO" w:eastAsia="HG丸ｺﾞｼｯｸM-PRO" w:hAnsi="ＭＳ ゴシック"/>
                          <w:sz w:val="22"/>
                          <w:szCs w:val="22"/>
                        </w:rPr>
                        <w:t>。</w:t>
                      </w:r>
                    </w:p>
                    <w:p w:rsidR="0001684A" w:rsidRPr="0001684A" w:rsidRDefault="0001684A" w:rsidP="0001684A">
                      <w:pPr>
                        <w:ind w:firstLineChars="100" w:firstLine="281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2"/>
                          <w:u w:val="wave"/>
                        </w:rPr>
                      </w:pPr>
                      <w:r w:rsidRPr="0001684A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  <w:u w:val="wave"/>
                        </w:rPr>
                        <w:t>※</w:t>
                      </w:r>
                      <w:r w:rsidRPr="0001684A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2"/>
                          <w:u w:val="wave"/>
                        </w:rPr>
                        <w:t>支給対象となる</w:t>
                      </w:r>
                      <w:r w:rsidRPr="0001684A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  <w:u w:val="wave"/>
                        </w:rPr>
                        <w:t>のは、特定教育訓練施設（大学、短期大学、専修学校等）です。</w:t>
                      </w:r>
                      <w:r w:rsidRPr="0001684A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2"/>
                          <w:u w:val="wave"/>
                        </w:rPr>
                        <w:t>（</w:t>
                      </w:r>
                      <w:r w:rsidRPr="0001684A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  <w:u w:val="wave"/>
                        </w:rPr>
                        <w:t>予備校等、</w:t>
                      </w:r>
                      <w:r w:rsidRPr="0001684A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2"/>
                          <w:u w:val="wave"/>
                        </w:rPr>
                        <w:t>大学</w:t>
                      </w:r>
                      <w:r w:rsidRPr="0001684A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  <w:u w:val="wave"/>
                        </w:rPr>
                        <w:t>等</w:t>
                      </w:r>
                      <w:r w:rsidRPr="0001684A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2"/>
                          <w:u w:val="wave"/>
                        </w:rPr>
                        <w:t>の</w:t>
                      </w:r>
                      <w:r w:rsidRPr="0001684A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  <w:u w:val="wave"/>
                        </w:rPr>
                        <w:t>入学</w:t>
                      </w:r>
                      <w:r w:rsidRPr="0001684A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2"/>
                          <w:u w:val="wave"/>
                        </w:rPr>
                        <w:t>試験</w:t>
                      </w:r>
                      <w:r w:rsidRPr="0001684A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  <w:u w:val="wave"/>
                        </w:rPr>
                        <w:t>の準備</w:t>
                      </w:r>
                      <w:r w:rsidRPr="0001684A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2"/>
                          <w:u w:val="wave"/>
                        </w:rPr>
                        <w:t>を</w:t>
                      </w:r>
                      <w:r w:rsidRPr="0001684A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  <w:u w:val="wave"/>
                        </w:rPr>
                        <w:t>目的</w:t>
                      </w:r>
                      <w:r w:rsidRPr="0001684A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2"/>
                          <w:u w:val="wave"/>
                        </w:rPr>
                        <w:t>として通学</w:t>
                      </w:r>
                      <w:r w:rsidRPr="0001684A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  <w:u w:val="wave"/>
                        </w:rPr>
                        <w:t>する</w:t>
                      </w:r>
                      <w:r w:rsidRPr="0001684A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2"/>
                          <w:u w:val="wave"/>
                        </w:rPr>
                        <w:t>学校や</w:t>
                      </w:r>
                      <w:r w:rsidRPr="0001684A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  <w:u w:val="wave"/>
                        </w:rPr>
                        <w:t>趣味や</w:t>
                      </w:r>
                      <w:r w:rsidRPr="0001684A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2"/>
                          <w:u w:val="wave"/>
                        </w:rPr>
                        <w:t>日常生活、社会生活</w:t>
                      </w:r>
                      <w:r w:rsidRPr="0001684A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  <w:u w:val="wave"/>
                        </w:rPr>
                        <w:t>に必要</w:t>
                      </w:r>
                      <w:r w:rsidRPr="0001684A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2"/>
                          <w:u w:val="wave"/>
                        </w:rPr>
                        <w:t>な技能習得を目的とする学校は</w:t>
                      </w:r>
                      <w:r w:rsidRPr="0001684A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  <w:u w:val="wave"/>
                        </w:rPr>
                        <w:t>支給対象外となります</w:t>
                      </w:r>
                      <w:r w:rsidRPr="0001684A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2"/>
                          <w:u w:val="wave"/>
                        </w:rPr>
                        <w:t>。</w:t>
                      </w:r>
                      <w:r w:rsidR="002B0F6D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  <w:u w:val="wave"/>
                        </w:rPr>
                        <w:t>）</w:t>
                      </w:r>
                    </w:p>
                    <w:p w:rsidR="0001684A" w:rsidRDefault="0001684A" w:rsidP="0001684A">
                      <w:pPr>
                        <w:ind w:firstLineChars="100" w:firstLine="280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  <w:u w:val="wave"/>
                        </w:rPr>
                      </w:pPr>
                    </w:p>
                    <w:p w:rsidR="0001684A" w:rsidRDefault="0001684A" w:rsidP="0001684A">
                      <w:pPr>
                        <w:ind w:firstLineChars="100" w:firstLine="280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  <w:u w:val="wave"/>
                        </w:rPr>
                      </w:pPr>
                    </w:p>
                    <w:p w:rsidR="0001684A" w:rsidRDefault="0001684A" w:rsidP="0001684A">
                      <w:pPr>
                        <w:ind w:firstLineChars="100" w:firstLine="280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  <w:u w:val="wave"/>
                        </w:rPr>
                      </w:pPr>
                    </w:p>
                    <w:p w:rsidR="0001684A" w:rsidRPr="00720C53" w:rsidRDefault="0001684A" w:rsidP="0001684A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wave"/>
                        </w:rPr>
                      </w:pPr>
                    </w:p>
                    <w:p w:rsidR="0001684A" w:rsidRPr="0001684A" w:rsidRDefault="0001684A" w:rsidP="000E3A95">
                      <w:pPr>
                        <w:rPr>
                          <w:rFonts w:ascii="HG丸ｺﾞｼｯｸM-PRO" w:eastAsia="HG丸ｺﾞｼｯｸM-PRO" w:hAnsi="ＭＳ ゴシック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970B89" wp14:editId="29A27092">
                <wp:simplePos x="0" y="0"/>
                <wp:positionH relativeFrom="column">
                  <wp:posOffset>211455</wp:posOffset>
                </wp:positionH>
                <wp:positionV relativeFrom="paragraph">
                  <wp:posOffset>127635</wp:posOffset>
                </wp:positionV>
                <wp:extent cx="3609975" cy="361950"/>
                <wp:effectExtent l="0" t="0" r="28575" b="19050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9975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D7D29" w:rsidRPr="0001684A" w:rsidRDefault="000D7D29" w:rsidP="000D7D29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 w:rsidRPr="0001684A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</w:rPr>
                              <w:t>○進学</w:t>
                            </w:r>
                            <w:r w:rsidRPr="0001684A">
                              <w:rPr>
                                <w:rFonts w:ascii="HG丸ｺﾞｼｯｸM-PRO" w:eastAsia="HG丸ｺﾞｼｯｸM-PRO"/>
                                <w:b/>
                                <w:sz w:val="32"/>
                                <w:szCs w:val="32"/>
                              </w:rPr>
                              <w:t>準備</w:t>
                            </w:r>
                            <w:r w:rsidRPr="0001684A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</w:rPr>
                              <w:t>給付金の支給対象者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970B89" id="角丸四角形 1" o:spid="_x0000_s1030" style="position:absolute;left:0;text-align:left;margin-left:16.65pt;margin-top:10.05pt;width:284.25pt;height:2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" fillcolor="#ffd966 [1943]" strokeweight="1.25pt">
                <v:textbox inset="5.85pt,.7pt,5.85pt,.7pt">
                  <w:txbxContent>
                    <w:p w:rsidR="000D7D29" w:rsidRPr="0001684A" w:rsidRDefault="000D7D29" w:rsidP="000D7D29">
                      <w:pPr>
                        <w:rPr>
                          <w:rFonts w:ascii="HG丸ｺﾞｼｯｸM-PRO" w:eastAsia="HG丸ｺﾞｼｯｸM-PRO"/>
                          <w:b/>
                          <w:sz w:val="32"/>
                          <w:szCs w:val="32"/>
                        </w:rPr>
                      </w:pPr>
                      <w:r w:rsidRPr="0001684A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</w:rPr>
                        <w:t>○進学</w:t>
                      </w:r>
                      <w:r w:rsidRPr="0001684A">
                        <w:rPr>
                          <w:rFonts w:ascii="HG丸ｺﾞｼｯｸM-PRO" w:eastAsia="HG丸ｺﾞｼｯｸM-PRO"/>
                          <w:b/>
                          <w:sz w:val="32"/>
                          <w:szCs w:val="32"/>
                        </w:rPr>
                        <w:t>準備</w:t>
                      </w:r>
                      <w:r w:rsidRPr="0001684A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</w:rPr>
                        <w:t>給付金の支給</w:t>
                      </w:r>
                      <w:r w:rsidRPr="0001684A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</w:rPr>
                        <w:t>対象者</w:t>
                      </w:r>
                    </w:p>
                  </w:txbxContent>
                </v:textbox>
              </v:roundrect>
            </w:pict>
          </mc:Fallback>
        </mc:AlternateContent>
      </w:r>
    </w:p>
    <w:p w:rsidR="00720C53" w:rsidRDefault="00720C53" w:rsidP="00720C53">
      <w:pPr>
        <w:rPr>
          <w:b/>
          <w:sz w:val="24"/>
          <w:szCs w:val="24"/>
          <w:bdr w:val="single" w:sz="4" w:space="0" w:color="auto"/>
        </w:rPr>
      </w:pPr>
    </w:p>
    <w:p w:rsidR="000D7D29" w:rsidRDefault="000D7D29" w:rsidP="00720C53">
      <w:pPr>
        <w:rPr>
          <w:b/>
          <w:sz w:val="24"/>
          <w:szCs w:val="24"/>
          <w:bdr w:val="single" w:sz="4" w:space="0" w:color="auto"/>
        </w:rPr>
      </w:pPr>
    </w:p>
    <w:p w:rsidR="000D7D29" w:rsidRDefault="000D7D29" w:rsidP="00720C53">
      <w:pPr>
        <w:rPr>
          <w:b/>
          <w:sz w:val="24"/>
          <w:szCs w:val="24"/>
          <w:bdr w:val="single" w:sz="4" w:space="0" w:color="auto"/>
        </w:rPr>
      </w:pPr>
    </w:p>
    <w:p w:rsidR="000D7D29" w:rsidRDefault="000D7D29" w:rsidP="00720C53">
      <w:pPr>
        <w:rPr>
          <w:b/>
          <w:sz w:val="24"/>
          <w:szCs w:val="24"/>
          <w:bdr w:val="single" w:sz="4" w:space="0" w:color="auto"/>
        </w:rPr>
      </w:pPr>
    </w:p>
    <w:p w:rsidR="000D7D29" w:rsidRDefault="000D7D29" w:rsidP="00720C53">
      <w:pPr>
        <w:rPr>
          <w:b/>
          <w:sz w:val="24"/>
          <w:szCs w:val="24"/>
          <w:bdr w:val="single" w:sz="4" w:space="0" w:color="auto"/>
        </w:rPr>
      </w:pPr>
    </w:p>
    <w:p w:rsidR="00D402AD" w:rsidRDefault="00D402AD" w:rsidP="00720C53">
      <w:pPr>
        <w:rPr>
          <w:b/>
          <w:sz w:val="24"/>
          <w:szCs w:val="24"/>
          <w:bdr w:val="single" w:sz="4" w:space="0" w:color="auto"/>
        </w:rPr>
      </w:pPr>
    </w:p>
    <w:p w:rsidR="00D402AD" w:rsidRDefault="00D402AD" w:rsidP="00720C53">
      <w:pPr>
        <w:rPr>
          <w:b/>
          <w:sz w:val="24"/>
          <w:szCs w:val="24"/>
          <w:bdr w:val="single" w:sz="4" w:space="0" w:color="auto"/>
        </w:rPr>
      </w:pPr>
    </w:p>
    <w:p w:rsidR="00D402AD" w:rsidRDefault="0001684A" w:rsidP="00720C53">
      <w:pPr>
        <w:rPr>
          <w:b/>
          <w:sz w:val="24"/>
          <w:szCs w:val="24"/>
          <w:bdr w:val="single" w:sz="4" w:space="0" w:color="auto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278130</wp:posOffset>
                </wp:positionH>
                <wp:positionV relativeFrom="paragraph">
                  <wp:posOffset>89535</wp:posOffset>
                </wp:positionV>
                <wp:extent cx="5695950" cy="762000"/>
                <wp:effectExtent l="19050" t="19050" r="19050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76200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684A" w:rsidRPr="00E712B2" w:rsidRDefault="00E712B2" w:rsidP="0001684A">
                            <w:pPr>
                              <w:rPr>
                                <w:rFonts w:ascii="HG丸ｺﾞｼｯｸM-PRO" w:eastAsia="HG丸ｺﾞｼｯｸM-PRO" w:hAnsi="ＭＳ ゴシック"/>
                                <w:b/>
                                <w:color w:val="000000" w:themeColor="text1"/>
                                <w:sz w:val="21"/>
                                <w:szCs w:val="2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712B2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color w:val="000000" w:themeColor="text1"/>
                                <w:sz w:val="21"/>
                                <w:szCs w:val="2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※</w:t>
                            </w:r>
                            <w:r w:rsidR="0001684A" w:rsidRPr="00E712B2">
                              <w:rPr>
                                <w:rFonts w:ascii="HG丸ｺﾞｼｯｸM-PRO" w:eastAsia="HG丸ｺﾞｼｯｸM-PRO" w:hAnsi="ＭＳ ゴシック"/>
                                <w:b/>
                                <w:color w:val="000000" w:themeColor="text1"/>
                                <w:sz w:val="21"/>
                                <w:szCs w:val="2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平成30年</w:t>
                            </w:r>
                            <w:r w:rsidRPr="00E712B2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color w:val="000000" w:themeColor="text1"/>
                                <w:sz w:val="21"/>
                                <w:szCs w:val="2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４</w:t>
                            </w:r>
                            <w:r w:rsidR="0001684A" w:rsidRPr="00E712B2">
                              <w:rPr>
                                <w:rFonts w:ascii="HG丸ｺﾞｼｯｸM-PRO" w:eastAsia="HG丸ｺﾞｼｯｸM-PRO" w:hAnsi="ＭＳ ゴシック"/>
                                <w:b/>
                                <w:color w:val="000000" w:themeColor="text1"/>
                                <w:sz w:val="21"/>
                                <w:szCs w:val="2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月に</w:t>
                            </w:r>
                            <w:r w:rsidRPr="00E712B2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color w:val="000000" w:themeColor="text1"/>
                                <w:sz w:val="21"/>
                                <w:szCs w:val="2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特定</w:t>
                            </w:r>
                            <w:r w:rsidRPr="00E712B2">
                              <w:rPr>
                                <w:rFonts w:ascii="HG丸ｺﾞｼｯｸM-PRO" w:eastAsia="HG丸ｺﾞｼｯｸM-PRO" w:hAnsi="ＭＳ ゴシック"/>
                                <w:b/>
                                <w:color w:val="000000" w:themeColor="text1"/>
                                <w:sz w:val="21"/>
                                <w:szCs w:val="2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教育訓練施設（</w:t>
                            </w:r>
                            <w:r w:rsidRPr="00E712B2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color w:val="000000" w:themeColor="text1"/>
                                <w:sz w:val="21"/>
                                <w:szCs w:val="2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大学</w:t>
                            </w:r>
                            <w:r w:rsidRPr="00E712B2">
                              <w:rPr>
                                <w:rFonts w:ascii="HG丸ｺﾞｼｯｸM-PRO" w:eastAsia="HG丸ｺﾞｼｯｸM-PRO" w:hAnsi="ＭＳ ゴシック"/>
                                <w:b/>
                                <w:color w:val="000000" w:themeColor="text1"/>
                                <w:sz w:val="21"/>
                                <w:szCs w:val="2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、短期</w:t>
                            </w:r>
                            <w:r w:rsidRPr="00E712B2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color w:val="000000" w:themeColor="text1"/>
                                <w:sz w:val="21"/>
                                <w:szCs w:val="2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大学</w:t>
                            </w:r>
                            <w:r w:rsidRPr="00E712B2">
                              <w:rPr>
                                <w:rFonts w:ascii="HG丸ｺﾞｼｯｸM-PRO" w:eastAsia="HG丸ｺﾞｼｯｸM-PRO" w:hAnsi="ＭＳ ゴシック"/>
                                <w:b/>
                                <w:color w:val="000000" w:themeColor="text1"/>
                                <w:sz w:val="21"/>
                                <w:szCs w:val="2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Pr="00E712B2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color w:val="000000" w:themeColor="text1"/>
                                <w:sz w:val="21"/>
                                <w:szCs w:val="2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専修</w:t>
                            </w:r>
                            <w:r w:rsidRPr="00E712B2">
                              <w:rPr>
                                <w:rFonts w:ascii="HG丸ｺﾞｼｯｸM-PRO" w:eastAsia="HG丸ｺﾞｼｯｸM-PRO" w:hAnsi="ＭＳ ゴシック"/>
                                <w:b/>
                                <w:color w:val="000000" w:themeColor="text1"/>
                                <w:sz w:val="21"/>
                                <w:szCs w:val="2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学校等）へ入学</w:t>
                            </w:r>
                            <w:r w:rsidRPr="00E712B2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color w:val="000000" w:themeColor="text1"/>
                                <w:sz w:val="21"/>
                                <w:szCs w:val="2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した方</w:t>
                            </w:r>
                            <w:r w:rsidRPr="00E712B2">
                              <w:rPr>
                                <w:rFonts w:ascii="HG丸ｺﾞｼｯｸM-PRO" w:eastAsia="HG丸ｺﾞｼｯｸM-PRO" w:hAnsi="ＭＳ ゴシック"/>
                                <w:b/>
                                <w:color w:val="000000" w:themeColor="text1"/>
                                <w:sz w:val="21"/>
                                <w:szCs w:val="2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も</w:t>
                            </w:r>
                            <w:r w:rsidR="0001684A" w:rsidRPr="00E712B2">
                              <w:rPr>
                                <w:rFonts w:ascii="HG丸ｺﾞｼｯｸM-PRO" w:eastAsia="HG丸ｺﾞｼｯｸM-PRO" w:hAnsi="ＭＳ ゴシック"/>
                                <w:b/>
                                <w:color w:val="000000" w:themeColor="text1"/>
                                <w:sz w:val="21"/>
                                <w:szCs w:val="2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対象</w:t>
                            </w:r>
                            <w:r w:rsidR="0001684A" w:rsidRPr="00E712B2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color w:val="000000" w:themeColor="text1"/>
                                <w:sz w:val="21"/>
                                <w:szCs w:val="2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となります。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33" style="position:absolute;left:0;text-align:left;margin-left:21.9pt;margin-top:7.05pt;width:448.5pt;height:6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" fillcolor="#ffe599 [1303]" strokecolor="#1f4d78 [1604]" strokeweight="2.25pt">
                <v:stroke joinstyle="miter"/>
                <v:textbox>
                  <w:txbxContent>
                    <w:p w:rsidR="0001684A" w:rsidRPr="00E712B2" w:rsidRDefault="00E712B2" w:rsidP="0001684A">
                      <w:pPr>
                        <w:rPr>
                          <w:rFonts w:ascii="HG丸ｺﾞｼｯｸM-PRO" w:eastAsia="HG丸ｺﾞｼｯｸM-PRO" w:hAnsi="ＭＳ ゴシック"/>
                          <w:b/>
                          <w:color w:val="000000" w:themeColor="text1"/>
                          <w:sz w:val="21"/>
                          <w:szCs w:val="2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712B2">
                        <w:rPr>
                          <w:rFonts w:ascii="HG丸ｺﾞｼｯｸM-PRO" w:eastAsia="HG丸ｺﾞｼｯｸM-PRO" w:hAnsi="ＭＳ ゴシック" w:hint="eastAsia"/>
                          <w:b/>
                          <w:color w:val="000000" w:themeColor="text1"/>
                          <w:sz w:val="21"/>
                          <w:szCs w:val="2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※</w:t>
                      </w:r>
                      <w:r w:rsidR="0001684A" w:rsidRPr="00E712B2">
                        <w:rPr>
                          <w:rFonts w:ascii="HG丸ｺﾞｼｯｸM-PRO" w:eastAsia="HG丸ｺﾞｼｯｸM-PRO" w:hAnsi="ＭＳ ゴシック"/>
                          <w:b/>
                          <w:color w:val="000000" w:themeColor="text1"/>
                          <w:sz w:val="21"/>
                          <w:szCs w:val="2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平成30年</w:t>
                      </w:r>
                      <w:r w:rsidRPr="00E712B2">
                        <w:rPr>
                          <w:rFonts w:ascii="HG丸ｺﾞｼｯｸM-PRO" w:eastAsia="HG丸ｺﾞｼｯｸM-PRO" w:hAnsi="ＭＳ ゴシック" w:hint="eastAsia"/>
                          <w:b/>
                          <w:color w:val="000000" w:themeColor="text1"/>
                          <w:sz w:val="21"/>
                          <w:szCs w:val="2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４</w:t>
                      </w:r>
                      <w:r w:rsidR="0001684A" w:rsidRPr="00E712B2">
                        <w:rPr>
                          <w:rFonts w:ascii="HG丸ｺﾞｼｯｸM-PRO" w:eastAsia="HG丸ｺﾞｼｯｸM-PRO" w:hAnsi="ＭＳ ゴシック"/>
                          <w:b/>
                          <w:color w:val="000000" w:themeColor="text1"/>
                          <w:sz w:val="21"/>
                          <w:szCs w:val="2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月に</w:t>
                      </w:r>
                      <w:r w:rsidRPr="00E712B2">
                        <w:rPr>
                          <w:rFonts w:ascii="HG丸ｺﾞｼｯｸM-PRO" w:eastAsia="HG丸ｺﾞｼｯｸM-PRO" w:hAnsi="ＭＳ ゴシック" w:hint="eastAsia"/>
                          <w:b/>
                          <w:color w:val="000000" w:themeColor="text1"/>
                          <w:sz w:val="21"/>
                          <w:szCs w:val="2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特定</w:t>
                      </w:r>
                      <w:r w:rsidRPr="00E712B2">
                        <w:rPr>
                          <w:rFonts w:ascii="HG丸ｺﾞｼｯｸM-PRO" w:eastAsia="HG丸ｺﾞｼｯｸM-PRO" w:hAnsi="ＭＳ ゴシック"/>
                          <w:b/>
                          <w:color w:val="000000" w:themeColor="text1"/>
                          <w:sz w:val="21"/>
                          <w:szCs w:val="2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教育訓練施設（</w:t>
                      </w:r>
                      <w:r w:rsidRPr="00E712B2">
                        <w:rPr>
                          <w:rFonts w:ascii="HG丸ｺﾞｼｯｸM-PRO" w:eastAsia="HG丸ｺﾞｼｯｸM-PRO" w:hAnsi="ＭＳ ゴシック" w:hint="eastAsia"/>
                          <w:b/>
                          <w:color w:val="000000" w:themeColor="text1"/>
                          <w:sz w:val="21"/>
                          <w:szCs w:val="2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大学</w:t>
                      </w:r>
                      <w:r w:rsidRPr="00E712B2">
                        <w:rPr>
                          <w:rFonts w:ascii="HG丸ｺﾞｼｯｸM-PRO" w:eastAsia="HG丸ｺﾞｼｯｸM-PRO" w:hAnsi="ＭＳ ゴシック"/>
                          <w:b/>
                          <w:color w:val="000000" w:themeColor="text1"/>
                          <w:sz w:val="21"/>
                          <w:szCs w:val="2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、短期</w:t>
                      </w:r>
                      <w:r w:rsidRPr="00E712B2">
                        <w:rPr>
                          <w:rFonts w:ascii="HG丸ｺﾞｼｯｸM-PRO" w:eastAsia="HG丸ｺﾞｼｯｸM-PRO" w:hAnsi="ＭＳ ゴシック" w:hint="eastAsia"/>
                          <w:b/>
                          <w:color w:val="000000" w:themeColor="text1"/>
                          <w:sz w:val="21"/>
                          <w:szCs w:val="2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大学</w:t>
                      </w:r>
                      <w:r w:rsidRPr="00E712B2">
                        <w:rPr>
                          <w:rFonts w:ascii="HG丸ｺﾞｼｯｸM-PRO" w:eastAsia="HG丸ｺﾞｼｯｸM-PRO" w:hAnsi="ＭＳ ゴシック"/>
                          <w:b/>
                          <w:color w:val="000000" w:themeColor="text1"/>
                          <w:sz w:val="21"/>
                          <w:szCs w:val="2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Pr="00E712B2">
                        <w:rPr>
                          <w:rFonts w:ascii="HG丸ｺﾞｼｯｸM-PRO" w:eastAsia="HG丸ｺﾞｼｯｸM-PRO" w:hAnsi="ＭＳ ゴシック" w:hint="eastAsia"/>
                          <w:b/>
                          <w:color w:val="000000" w:themeColor="text1"/>
                          <w:sz w:val="21"/>
                          <w:szCs w:val="2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専修</w:t>
                      </w:r>
                      <w:r w:rsidRPr="00E712B2">
                        <w:rPr>
                          <w:rFonts w:ascii="HG丸ｺﾞｼｯｸM-PRO" w:eastAsia="HG丸ｺﾞｼｯｸM-PRO" w:hAnsi="ＭＳ ゴシック"/>
                          <w:b/>
                          <w:color w:val="000000" w:themeColor="text1"/>
                          <w:sz w:val="21"/>
                          <w:szCs w:val="2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学校等）へ入学</w:t>
                      </w:r>
                      <w:r w:rsidRPr="00E712B2">
                        <w:rPr>
                          <w:rFonts w:ascii="HG丸ｺﾞｼｯｸM-PRO" w:eastAsia="HG丸ｺﾞｼｯｸM-PRO" w:hAnsi="ＭＳ ゴシック" w:hint="eastAsia"/>
                          <w:b/>
                          <w:color w:val="000000" w:themeColor="text1"/>
                          <w:sz w:val="21"/>
                          <w:szCs w:val="2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した方</w:t>
                      </w:r>
                      <w:r w:rsidRPr="00E712B2">
                        <w:rPr>
                          <w:rFonts w:ascii="HG丸ｺﾞｼｯｸM-PRO" w:eastAsia="HG丸ｺﾞｼｯｸM-PRO" w:hAnsi="ＭＳ ゴシック"/>
                          <w:b/>
                          <w:color w:val="000000" w:themeColor="text1"/>
                          <w:sz w:val="21"/>
                          <w:szCs w:val="2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も</w:t>
                      </w:r>
                      <w:r w:rsidR="0001684A" w:rsidRPr="00E712B2">
                        <w:rPr>
                          <w:rFonts w:ascii="HG丸ｺﾞｼｯｸM-PRO" w:eastAsia="HG丸ｺﾞｼｯｸM-PRO" w:hAnsi="ＭＳ ゴシック"/>
                          <w:b/>
                          <w:color w:val="000000" w:themeColor="text1"/>
                          <w:sz w:val="21"/>
                          <w:szCs w:val="2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対象</w:t>
                      </w:r>
                      <w:r w:rsidR="0001684A" w:rsidRPr="00E712B2">
                        <w:rPr>
                          <w:rFonts w:ascii="HG丸ｺﾞｼｯｸM-PRO" w:eastAsia="HG丸ｺﾞｼｯｸM-PRO" w:hAnsi="ＭＳ ゴシック" w:hint="eastAsia"/>
                          <w:b/>
                          <w:color w:val="000000" w:themeColor="text1"/>
                          <w:sz w:val="21"/>
                          <w:szCs w:val="2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となります。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01684A" w:rsidRDefault="0001684A" w:rsidP="00720C53">
      <w:pPr>
        <w:rPr>
          <w:b/>
          <w:sz w:val="24"/>
          <w:szCs w:val="24"/>
          <w:bdr w:val="single" w:sz="4" w:space="0" w:color="auto"/>
        </w:rPr>
      </w:pPr>
    </w:p>
    <w:p w:rsidR="0001684A" w:rsidRDefault="0001684A" w:rsidP="00720C53">
      <w:pPr>
        <w:rPr>
          <w:b/>
          <w:sz w:val="24"/>
          <w:szCs w:val="24"/>
          <w:bdr w:val="single" w:sz="4" w:space="0" w:color="auto"/>
        </w:rPr>
      </w:pPr>
    </w:p>
    <w:p w:rsidR="00CE03E0" w:rsidRDefault="00CE03E0" w:rsidP="00A4682E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AA50EF" w:rsidRPr="002C77AC" w:rsidRDefault="00AA50EF" w:rsidP="002C77AC">
      <w:pPr>
        <w:ind w:firstLineChars="100" w:firstLine="281"/>
        <w:rPr>
          <w:rFonts w:ascii="HG丸ｺﾞｼｯｸM-PRO" w:eastAsia="HG丸ｺﾞｼｯｸM-PRO" w:hAnsi="HG丸ｺﾞｼｯｸM-PRO"/>
          <w:b/>
          <w:sz w:val="22"/>
          <w:szCs w:val="22"/>
        </w:rPr>
      </w:pPr>
      <w:r w:rsidRPr="002C77AC">
        <w:rPr>
          <w:rFonts w:ascii="HG丸ｺﾞｼｯｸM-PRO" w:eastAsia="HG丸ｺﾞｼｯｸM-PRO" w:hAnsi="HG丸ｺﾞｼｯｸM-PRO" w:hint="eastAsia"/>
          <w:b/>
          <w:sz w:val="22"/>
          <w:szCs w:val="22"/>
        </w:rPr>
        <w:t>※</w:t>
      </w:r>
      <w:r w:rsidR="00167203" w:rsidRPr="002C77AC">
        <w:rPr>
          <w:rFonts w:ascii="HG丸ｺﾞｼｯｸM-PRO" w:eastAsia="HG丸ｺﾞｼｯｸM-PRO" w:hAnsi="HG丸ｺﾞｼｯｸM-PRO" w:hint="eastAsia"/>
          <w:b/>
          <w:sz w:val="22"/>
          <w:szCs w:val="22"/>
        </w:rPr>
        <w:t>詳しくは、地区担当者</w:t>
      </w:r>
      <w:r w:rsidRPr="002C77AC">
        <w:rPr>
          <w:rFonts w:ascii="HG丸ｺﾞｼｯｸM-PRO" w:eastAsia="HG丸ｺﾞｼｯｸM-PRO" w:hAnsi="HG丸ｺﾞｼｯｸM-PRO" w:hint="eastAsia"/>
          <w:b/>
          <w:sz w:val="22"/>
          <w:szCs w:val="22"/>
        </w:rPr>
        <w:t>までご相談ください。</w:t>
      </w:r>
    </w:p>
    <w:p w:rsidR="00B32A16" w:rsidRDefault="00B32A16" w:rsidP="002C77AC">
      <w:pPr>
        <w:ind w:firstLineChars="100" w:firstLine="281"/>
        <w:rPr>
          <w:rFonts w:ascii="HG丸ｺﾞｼｯｸM-PRO" w:eastAsia="HG丸ｺﾞｼｯｸM-PRO" w:hAnsi="ＭＳ ゴシック"/>
          <w:b/>
          <w:sz w:val="22"/>
          <w:szCs w:val="22"/>
          <w:u w:val="wave"/>
          <w:shd w:val="pct15" w:color="auto" w:fill="FFFFFF"/>
        </w:rPr>
      </w:pPr>
    </w:p>
    <w:p w:rsidR="003C6301" w:rsidRDefault="003C6301" w:rsidP="002C77AC">
      <w:pPr>
        <w:ind w:firstLineChars="100" w:firstLine="281"/>
        <w:rPr>
          <w:rFonts w:ascii="HG丸ｺﾞｼｯｸM-PRO" w:eastAsia="HG丸ｺﾞｼｯｸM-PRO" w:hAnsi="ＭＳ ゴシック"/>
          <w:b/>
          <w:sz w:val="22"/>
          <w:szCs w:val="22"/>
          <w:u w:val="wave"/>
          <w:shd w:val="pct15" w:color="auto" w:fill="FFFFFF"/>
        </w:rPr>
      </w:pPr>
    </w:p>
    <w:p w:rsidR="00A4682E" w:rsidRPr="002C77AC" w:rsidRDefault="00AA50EF" w:rsidP="002C77AC">
      <w:pPr>
        <w:ind w:firstLineChars="100" w:firstLine="281"/>
        <w:rPr>
          <w:b/>
          <w:sz w:val="22"/>
          <w:szCs w:val="22"/>
          <w:bdr w:val="single" w:sz="4" w:space="0" w:color="auto"/>
          <w:shd w:val="pct15" w:color="auto" w:fill="FFFFFF"/>
        </w:rPr>
      </w:pPr>
      <w:r w:rsidRPr="002C77AC">
        <w:rPr>
          <w:rFonts w:ascii="HG丸ｺﾞｼｯｸM-PRO" w:eastAsia="HG丸ｺﾞｼｯｸM-PRO" w:hAnsi="ＭＳ ゴシック" w:hint="eastAsia"/>
          <w:b/>
          <w:sz w:val="22"/>
          <w:szCs w:val="22"/>
          <w:u w:val="wave"/>
          <w:shd w:val="pct15" w:color="auto" w:fill="FFFFFF"/>
        </w:rPr>
        <w:t>※そのほか、大学等へ進学をする場合に</w:t>
      </w:r>
      <w:r w:rsidR="00A4682E" w:rsidRPr="002C77AC">
        <w:rPr>
          <w:rFonts w:ascii="HG丸ｺﾞｼｯｸM-PRO" w:eastAsia="HG丸ｺﾞｼｯｸM-PRO" w:hAnsi="ＭＳ ゴシック" w:hint="eastAsia"/>
          <w:b/>
          <w:sz w:val="22"/>
          <w:szCs w:val="22"/>
          <w:u w:val="wave"/>
          <w:shd w:val="pct15" w:color="auto" w:fill="FFFFFF"/>
        </w:rPr>
        <w:t>利用できる制度があります</w:t>
      </w:r>
      <w:r w:rsidRPr="002C77AC">
        <w:rPr>
          <w:rFonts w:ascii="HG丸ｺﾞｼｯｸM-PRO" w:eastAsia="HG丸ｺﾞｼｯｸM-PRO" w:hAnsi="ＭＳ ゴシック" w:hint="eastAsia"/>
          <w:b/>
          <w:sz w:val="22"/>
          <w:szCs w:val="22"/>
          <w:u w:val="wave"/>
          <w:shd w:val="pct15" w:color="auto" w:fill="FFFFFF"/>
        </w:rPr>
        <w:t>（裏面）</w:t>
      </w:r>
    </w:p>
    <w:p w:rsidR="00CE03E0" w:rsidRDefault="00CE03E0" w:rsidP="00CA7937">
      <w:pPr>
        <w:rPr>
          <w:rFonts w:ascii="HG丸ｺﾞｼｯｸM-PRO" w:eastAsia="HG丸ｺﾞｼｯｸM-PRO" w:hAnsi="ＭＳ ゴシック"/>
          <w:b/>
          <w:color w:val="000000" w:themeColor="text1"/>
          <w:sz w:val="24"/>
          <w:szCs w:val="24"/>
        </w:rPr>
      </w:pPr>
    </w:p>
    <w:p w:rsidR="00AA50EF" w:rsidRDefault="00AA50EF" w:rsidP="00CA7937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97155</wp:posOffset>
                </wp:positionH>
                <wp:positionV relativeFrom="paragraph">
                  <wp:posOffset>127635</wp:posOffset>
                </wp:positionV>
                <wp:extent cx="5972175" cy="466725"/>
                <wp:effectExtent l="0" t="0" r="28575" b="28575"/>
                <wp:wrapNone/>
                <wp:docPr id="12" name="角丸四角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2175" cy="466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0FC24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A50EF" w:rsidRPr="00AA50EF" w:rsidRDefault="00AA50EF" w:rsidP="00A05C30">
                            <w:pPr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AA50EF">
                              <w:rPr>
                                <w:rFonts w:ascii="HG丸ｺﾞｼｯｸM-PRO" w:eastAsia="HG丸ｺﾞｼｯｸM-PRO" w:hint="eastAsia"/>
                                <w:sz w:val="32"/>
                                <w:szCs w:val="32"/>
                              </w:rPr>
                              <w:t>○</w:t>
                            </w:r>
                            <w:r w:rsidRPr="00AA50E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大学等へ進学する場合に利用できる制度について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12" o:spid="_x0000_s1034" style="position:absolute;left:0;text-align:left;margin-left:7.65pt;margin-top:10.05pt;width:470.25pt;height:3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" fillcolor="#90fc24" strokeweight="1.25pt">
                <v:textbox inset="5.85pt,.7pt,5.85pt,.7pt">
                  <w:txbxContent>
                    <w:p w:rsidR="00AA50EF" w:rsidRPr="00AA50EF" w:rsidRDefault="00AA50EF" w:rsidP="00A05C30">
                      <w:pPr>
                        <w:jc w:val="left"/>
                        <w:rPr>
                          <w:sz w:val="32"/>
                          <w:szCs w:val="32"/>
                        </w:rPr>
                      </w:pPr>
                      <w:r w:rsidRPr="00AA50EF">
                        <w:rPr>
                          <w:rFonts w:ascii="HG丸ｺﾞｼｯｸM-PRO" w:eastAsia="HG丸ｺﾞｼｯｸM-PRO" w:hint="eastAsia"/>
                          <w:sz w:val="32"/>
                          <w:szCs w:val="32"/>
                        </w:rPr>
                        <w:t>○</w:t>
                      </w:r>
                      <w:r w:rsidRPr="00AA50EF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大学等へ進学する場合に利用できる制度について</w:t>
                      </w:r>
                    </w:p>
                  </w:txbxContent>
                </v:textbox>
              </v:roundrect>
            </w:pict>
          </mc:Fallback>
        </mc:AlternateContent>
      </w:r>
    </w:p>
    <w:p w:rsidR="00AA50EF" w:rsidRDefault="00AA50EF" w:rsidP="00CA7937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ＭＳ ゴシック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43417C6B" wp14:editId="424EDAA1">
                <wp:simplePos x="0" y="0"/>
                <wp:positionH relativeFrom="column">
                  <wp:posOffset>1905</wp:posOffset>
                </wp:positionH>
                <wp:positionV relativeFrom="paragraph">
                  <wp:posOffset>41909</wp:posOffset>
                </wp:positionV>
                <wp:extent cx="6153150" cy="8848725"/>
                <wp:effectExtent l="0" t="0" r="19050" b="28575"/>
                <wp:wrapNone/>
                <wp:docPr id="13" name="正方形/長方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3150" cy="884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A50EF" w:rsidRDefault="00AA50EF" w:rsidP="00AA50EF"/>
                          <w:p w:rsidR="00AA50EF" w:rsidRPr="00CE03E0" w:rsidRDefault="00AA50EF" w:rsidP="00AA50EF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285631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○</w:t>
                            </w:r>
                            <w:r w:rsidRPr="00CE03E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　ひとり親家庭等の場合は、</w:t>
                            </w:r>
                          </w:p>
                          <w:p w:rsidR="00AA50EF" w:rsidRPr="00CE03E0" w:rsidRDefault="00AA50EF" w:rsidP="00AA50EF">
                            <w:pPr>
                              <w:ind w:firstLineChars="100" w:firstLine="28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  <w:shd w:val="pct15" w:color="auto" w:fill="FFFFFF"/>
                              </w:rPr>
                            </w:pPr>
                            <w:r w:rsidRPr="00CE03E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⇒</w:t>
                            </w:r>
                            <w:r w:rsidRPr="00CE03E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  <w:shd w:val="pct15" w:color="auto" w:fill="FFFFFF"/>
                              </w:rPr>
                              <w:t>「</w:t>
                            </w:r>
                            <w:r w:rsidRPr="00CE03E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  <w:shd w:val="pct15" w:color="auto" w:fill="FFFFFF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AA50EF" w:rsidRPr="00CE03E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  <w:szCs w:val="22"/>
                                      <w:shd w:val="pct15" w:color="auto" w:fill="FFFFFF"/>
                                    </w:rPr>
                                    <w:t>ぼし</w:t>
                                  </w:r>
                                </w:rt>
                                <w:rubyBase>
                                  <w:r w:rsidR="00AA50EF" w:rsidRPr="00CE03E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  <w:szCs w:val="22"/>
                                      <w:shd w:val="pct15" w:color="auto" w:fill="FFFFFF"/>
                                    </w:rPr>
                                    <w:t>母子</w:t>
                                  </w:r>
                                </w:rubyBase>
                              </w:ruby>
                            </w:r>
                            <w:r w:rsidRPr="00CE03E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  <w:shd w:val="pct15" w:color="auto" w:fill="FFFFFF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AA50EF" w:rsidRPr="00CE03E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  <w:szCs w:val="22"/>
                                      <w:shd w:val="pct15" w:color="auto" w:fill="FFFFFF"/>
                                    </w:rPr>
                                    <w:t>ふし</w:t>
                                  </w:r>
                                </w:rt>
                                <w:rubyBase>
                                  <w:r w:rsidR="00AA50EF" w:rsidRPr="00CE03E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  <w:szCs w:val="22"/>
                                      <w:shd w:val="pct15" w:color="auto" w:fill="FFFFFF"/>
                                    </w:rPr>
                                    <w:t>父子</w:t>
                                  </w:r>
                                </w:rubyBase>
                              </w:ruby>
                            </w:r>
                            <w:r w:rsidRPr="00CE03E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  <w:shd w:val="pct15" w:color="auto" w:fill="FFFFFF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AA50EF" w:rsidRPr="00CE03E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  <w:szCs w:val="22"/>
                                      <w:shd w:val="pct15" w:color="auto" w:fill="FFFFFF"/>
                                    </w:rPr>
                                    <w:t>かふ</w:t>
                                  </w:r>
                                </w:rt>
                                <w:rubyBase>
                                  <w:r w:rsidR="00AA50EF" w:rsidRPr="00CE03E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  <w:szCs w:val="22"/>
                                      <w:shd w:val="pct15" w:color="auto" w:fill="FFFFFF"/>
                                    </w:rPr>
                                    <w:t>寡婦</w:t>
                                  </w:r>
                                </w:rubyBase>
                              </w:ruby>
                            </w:r>
                            <w:r w:rsidRPr="00CE03E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  <w:shd w:val="pct15" w:color="auto" w:fill="FFFFFF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AA50EF" w:rsidRPr="00CE03E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  <w:szCs w:val="22"/>
                                      <w:shd w:val="pct15" w:color="auto" w:fill="FFFFFF"/>
                                    </w:rPr>
                                    <w:t>ふくし</w:t>
                                  </w:r>
                                </w:rt>
                                <w:rubyBase>
                                  <w:r w:rsidR="00AA50EF" w:rsidRPr="00CE03E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  <w:szCs w:val="22"/>
                                      <w:shd w:val="pct15" w:color="auto" w:fill="FFFFFF"/>
                                    </w:rPr>
                                    <w:t>福祉</w:t>
                                  </w:r>
                                </w:rubyBase>
                              </w:ruby>
                            </w:r>
                            <w:r w:rsidRPr="00CE03E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  <w:shd w:val="pct15" w:color="auto" w:fill="FFFFFF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AA50EF" w:rsidRPr="00CE03E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  <w:szCs w:val="22"/>
                                      <w:shd w:val="pct15" w:color="auto" w:fill="FFFFFF"/>
                                    </w:rPr>
                                    <w:t>しきん</w:t>
                                  </w:r>
                                </w:rt>
                                <w:rubyBase>
                                  <w:r w:rsidR="00AA50EF" w:rsidRPr="00CE03E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  <w:szCs w:val="22"/>
                                      <w:shd w:val="pct15" w:color="auto" w:fill="FFFFFF"/>
                                    </w:rPr>
                                    <w:t>資金</w:t>
                                  </w:r>
                                </w:rubyBase>
                              </w:ruby>
                            </w:r>
                            <w:r w:rsidRPr="00CE03E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  <w:shd w:val="pct15" w:color="auto" w:fill="FFFFFF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AA50EF" w:rsidRPr="00CE03E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  <w:szCs w:val="22"/>
                                      <w:shd w:val="pct15" w:color="auto" w:fill="FFFFFF"/>
                                    </w:rPr>
                                    <w:t>かしつけ</w:t>
                                  </w:r>
                                </w:rt>
                                <w:rubyBase>
                                  <w:r w:rsidR="00AA50EF" w:rsidRPr="00CE03E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  <w:szCs w:val="22"/>
                                      <w:shd w:val="pct15" w:color="auto" w:fill="FFFFFF"/>
                                    </w:rPr>
                                    <w:t>貸付</w:t>
                                  </w:r>
                                </w:rubyBase>
                              </w:ruby>
                            </w:r>
                            <w:r w:rsidRPr="00CE03E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  <w:shd w:val="pct15" w:color="auto" w:fill="FFFFFF"/>
                              </w:rPr>
                              <w:t>」の</w:t>
                            </w:r>
                            <w:r w:rsidRPr="00CE03E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  <w:shd w:val="pct15" w:color="auto" w:fill="FFFFFF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AA50EF" w:rsidRPr="00CE03E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  <w:szCs w:val="22"/>
                                      <w:shd w:val="pct15" w:color="auto" w:fill="FFFFFF"/>
                                    </w:rPr>
                                    <w:t>しゅうがく</w:t>
                                  </w:r>
                                </w:rt>
                                <w:rubyBase>
                                  <w:r w:rsidR="00AA50EF" w:rsidRPr="00CE03E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  <w:szCs w:val="22"/>
                                      <w:shd w:val="pct15" w:color="auto" w:fill="FFFFFF"/>
                                    </w:rPr>
                                    <w:t>就学</w:t>
                                  </w:r>
                                </w:rubyBase>
                              </w:ruby>
                            </w:r>
                            <w:r w:rsidRPr="00CE03E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  <w:shd w:val="pct15" w:color="auto" w:fill="FFFFFF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AA50EF" w:rsidRPr="00CE03E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  <w:szCs w:val="22"/>
                                      <w:shd w:val="pct15" w:color="auto" w:fill="FFFFFF"/>
                                    </w:rPr>
                                    <w:t>したく</w:t>
                                  </w:r>
                                </w:rt>
                                <w:rubyBase>
                                  <w:r w:rsidR="00AA50EF" w:rsidRPr="00CE03E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  <w:szCs w:val="22"/>
                                      <w:shd w:val="pct15" w:color="auto" w:fill="FFFFFF"/>
                                    </w:rPr>
                                    <w:t>支度</w:t>
                                  </w:r>
                                </w:rubyBase>
                              </w:ruby>
                            </w:r>
                            <w:r w:rsidRPr="00CE03E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  <w:shd w:val="pct15" w:color="auto" w:fill="FFFFFF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AA50EF" w:rsidRPr="00CE03E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  <w:szCs w:val="22"/>
                                      <w:shd w:val="pct15" w:color="auto" w:fill="FFFFFF"/>
                                    </w:rPr>
                                    <w:t>しきん</w:t>
                                  </w:r>
                                </w:rt>
                                <w:rubyBase>
                                  <w:r w:rsidR="00AA50EF" w:rsidRPr="00CE03E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  <w:szCs w:val="22"/>
                                      <w:shd w:val="pct15" w:color="auto" w:fill="FFFFFF"/>
                                    </w:rPr>
                                    <w:t>資金</w:t>
                                  </w:r>
                                </w:rubyBase>
                              </w:ruby>
                            </w:r>
                          </w:p>
                          <w:p w:rsidR="00AA50EF" w:rsidRPr="00CE03E0" w:rsidRDefault="00AA50EF" w:rsidP="00AA50EF">
                            <w:pPr>
                              <w:ind w:left="280" w:hangingChars="100" w:hanging="28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CE03E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○　ひとり親家庭等でない場合は、</w:t>
                            </w:r>
                          </w:p>
                          <w:p w:rsidR="00AA50EF" w:rsidRPr="00CE03E0" w:rsidRDefault="00AA50EF" w:rsidP="00AA50EF">
                            <w:pPr>
                              <w:ind w:leftChars="100" w:left="34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CE03E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⇒社会福祉法人青森県社会福祉協議会で行っている</w:t>
                            </w:r>
                          </w:p>
                          <w:p w:rsidR="00503C38" w:rsidRPr="00CE03E0" w:rsidRDefault="00AA50EF" w:rsidP="00A63D39">
                            <w:pPr>
                              <w:ind w:leftChars="100" w:left="34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  <w:shd w:val="pct15" w:color="auto" w:fill="FFFFFF"/>
                              </w:rPr>
                            </w:pPr>
                            <w:r w:rsidRPr="00CE03E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  <w:shd w:val="pct15" w:color="auto" w:fill="FFFFFF"/>
                              </w:rPr>
                              <w:t>「</w:t>
                            </w:r>
                            <w:r w:rsidRPr="00CE03E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  <w:shd w:val="pct15" w:color="auto" w:fill="FFFFFF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AA50EF" w:rsidRPr="00CE03E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  <w:szCs w:val="22"/>
                                      <w:shd w:val="pct15" w:color="auto" w:fill="FFFFFF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AA50EF" w:rsidRPr="00CE03E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  <w:szCs w:val="22"/>
                                      <w:shd w:val="pct15" w:color="auto" w:fill="FFFFFF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CE03E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  <w:shd w:val="pct15" w:color="auto" w:fill="FFFFFF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AA50EF" w:rsidRPr="00CE03E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  <w:szCs w:val="22"/>
                                      <w:shd w:val="pct15" w:color="auto" w:fill="FFFFFF"/>
                                    </w:rPr>
                                    <w:t>ふくし</w:t>
                                  </w:r>
                                </w:rt>
                                <w:rubyBase>
                                  <w:r w:rsidR="00AA50EF" w:rsidRPr="00CE03E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  <w:szCs w:val="22"/>
                                      <w:shd w:val="pct15" w:color="auto" w:fill="FFFFFF"/>
                                    </w:rPr>
                                    <w:t>福祉</w:t>
                                  </w:r>
                                </w:rubyBase>
                              </w:ruby>
                            </w:r>
                            <w:r w:rsidRPr="00CE03E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  <w:shd w:val="pct15" w:color="auto" w:fill="FFFFFF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AA50EF" w:rsidRPr="00CE03E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  <w:szCs w:val="22"/>
                                      <w:shd w:val="pct15" w:color="auto" w:fill="FFFFFF"/>
                                    </w:rPr>
                                    <w:t>しきん</w:t>
                                  </w:r>
                                </w:rt>
                                <w:rubyBase>
                                  <w:r w:rsidR="00AA50EF" w:rsidRPr="00CE03E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  <w:szCs w:val="22"/>
                                      <w:shd w:val="pct15" w:color="auto" w:fill="FFFFFF"/>
                                    </w:rPr>
                                    <w:t>資金</w:t>
                                  </w:r>
                                </w:rubyBase>
                              </w:ruby>
                            </w:r>
                            <w:r w:rsidRPr="00CE03E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  <w:shd w:val="pct15" w:color="auto" w:fill="FFFFFF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AA50EF" w:rsidRPr="00CE03E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  <w:szCs w:val="22"/>
                                      <w:shd w:val="pct15" w:color="auto" w:fill="FFFFFF"/>
                                    </w:rPr>
                                    <w:t>かしつけせいど</w:t>
                                  </w:r>
                                </w:rt>
                                <w:rubyBase>
                                  <w:r w:rsidR="00AA50EF" w:rsidRPr="00CE03E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  <w:szCs w:val="22"/>
                                      <w:shd w:val="pct15" w:color="auto" w:fill="FFFFFF"/>
                                    </w:rPr>
                                    <w:t>貸付制度</w:t>
                                  </w:r>
                                </w:rubyBase>
                              </w:ruby>
                            </w:r>
                            <w:r w:rsidRPr="00CE03E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  <w:shd w:val="pct15" w:color="auto" w:fill="FFFFFF"/>
                              </w:rPr>
                              <w:t>」の</w:t>
                            </w:r>
                            <w:r w:rsidRPr="00CE03E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  <w:shd w:val="pct15" w:color="auto" w:fill="FFFFFF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AA50EF" w:rsidRPr="00CE03E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  <w:szCs w:val="22"/>
                                      <w:shd w:val="pct15" w:color="auto" w:fill="FFFFFF"/>
                                    </w:rPr>
                                    <w:t>しゅうがく</w:t>
                                  </w:r>
                                </w:rt>
                                <w:rubyBase>
                                  <w:r w:rsidR="00AA50EF" w:rsidRPr="00CE03E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  <w:szCs w:val="22"/>
                                      <w:shd w:val="pct15" w:color="auto" w:fill="FFFFFF"/>
                                    </w:rPr>
                                    <w:t>就学</w:t>
                                  </w:r>
                                </w:rubyBase>
                              </w:ruby>
                            </w:r>
                            <w:r w:rsidRPr="00CE03E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  <w:shd w:val="pct15" w:color="auto" w:fill="FFFFFF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AA50EF" w:rsidRPr="00CE03E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  <w:szCs w:val="22"/>
                                      <w:shd w:val="pct15" w:color="auto" w:fill="FFFFFF"/>
                                    </w:rPr>
                                    <w:t>したくひ</w:t>
                                  </w:r>
                                </w:rt>
                                <w:rubyBase>
                                  <w:r w:rsidR="00AA50EF" w:rsidRPr="00CE03E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  <w:szCs w:val="22"/>
                                      <w:shd w:val="pct15" w:color="auto" w:fill="FFFFFF"/>
                                    </w:rPr>
                                    <w:t>支度費</w:t>
                                  </w:r>
                                </w:rubyBase>
                              </w:ruby>
                            </w:r>
                          </w:p>
                          <w:p w:rsidR="00AA50EF" w:rsidRDefault="00A63D39" w:rsidP="00A63D39">
                            <w:pPr>
                              <w:ind w:left="280" w:hangingChars="100" w:hanging="28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 xml:space="preserve">　大学（通信制・短期大学を除く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。）の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第１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学年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入学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見込みであり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成績の基準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大学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出願用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調査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書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の「全体の設定平均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値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」が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4.0以上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の場合は、</w:t>
                            </w:r>
                          </w:p>
                          <w:p w:rsidR="00AA50EF" w:rsidRPr="00A63D39" w:rsidRDefault="00A63D39" w:rsidP="00A63D39">
                            <w:pPr>
                              <w:ind w:left="280" w:hangingChars="100" w:hanging="28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　⇒</w:t>
                            </w:r>
                            <w:r w:rsidR="00AA50EF" w:rsidRPr="00CE03E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  <w:shd w:val="pct15" w:color="auto" w:fill="FFFFFF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AA50EF" w:rsidRPr="00CE03E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  <w:szCs w:val="22"/>
                                      <w:shd w:val="pct15" w:color="auto" w:fill="FFFFFF"/>
                                    </w:rPr>
                                    <w:t>あおもりけん</w:t>
                                  </w:r>
                                </w:rt>
                                <w:rubyBase>
                                  <w:r w:rsidR="00AA50EF" w:rsidRPr="00CE03E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  <w:szCs w:val="22"/>
                                      <w:shd w:val="pct15" w:color="auto" w:fill="FFFFFF"/>
                                    </w:rPr>
                                    <w:t>青森県</w:t>
                                  </w:r>
                                </w:rubyBase>
                              </w:ruby>
                            </w:r>
                            <w:r w:rsidR="00AA50EF" w:rsidRPr="00CE03E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  <w:shd w:val="pct15" w:color="auto" w:fill="FFFFFF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AA50EF" w:rsidRPr="00CE03E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  <w:szCs w:val="22"/>
                                      <w:shd w:val="pct15" w:color="auto" w:fill="FFFFFF"/>
                                    </w:rPr>
                                    <w:t>いくえい</w:t>
                                  </w:r>
                                </w:rt>
                                <w:rubyBase>
                                  <w:r w:rsidR="00AA50EF" w:rsidRPr="00CE03E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  <w:szCs w:val="22"/>
                                      <w:shd w:val="pct15" w:color="auto" w:fill="FFFFFF"/>
                                    </w:rPr>
                                    <w:t>育英</w:t>
                                  </w:r>
                                </w:rubyBase>
                              </w:ruby>
                            </w:r>
                            <w:r w:rsidR="00AA50EF" w:rsidRPr="00CE03E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  <w:shd w:val="pct15" w:color="auto" w:fill="FFFFFF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AA50EF" w:rsidRPr="00CE03E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  <w:szCs w:val="22"/>
                                      <w:shd w:val="pct15" w:color="auto" w:fill="FFFFFF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AA50EF" w:rsidRPr="00CE03E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  <w:szCs w:val="22"/>
                                      <w:shd w:val="pct15" w:color="auto" w:fill="FFFFFF"/>
                                    </w:rPr>
                                    <w:t>奨</w:t>
                                  </w:r>
                                </w:rubyBase>
                              </w:ruby>
                            </w:r>
                            <w:r w:rsidR="00AA50EF" w:rsidRPr="00CE03E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  <w:shd w:val="pct15" w:color="auto" w:fill="FFFFFF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AA50EF" w:rsidRPr="00CE03E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  <w:szCs w:val="22"/>
                                      <w:shd w:val="pct15" w:color="auto" w:fill="FFFFFF"/>
                                    </w:rPr>
                                    <w:t>がくかい</w:t>
                                  </w:r>
                                </w:rt>
                                <w:rubyBase>
                                  <w:r w:rsidR="00AA50EF" w:rsidRPr="00CE03E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  <w:szCs w:val="22"/>
                                      <w:shd w:val="pct15" w:color="auto" w:fill="FFFFFF"/>
                                    </w:rPr>
                                    <w:t>学会</w:t>
                                  </w:r>
                                </w:rubyBase>
                              </w:ruby>
                            </w:r>
                            <w:r w:rsidR="00AA50EF" w:rsidRPr="00CE03E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  <w:shd w:val="pct15" w:color="auto" w:fill="FFFFFF"/>
                              </w:rPr>
                              <w:t>の「</w:t>
                            </w:r>
                            <w:r w:rsidR="00AA50EF" w:rsidRPr="00CE03E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  <w:shd w:val="pct15" w:color="auto" w:fill="FFFFFF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AA50EF" w:rsidRPr="00CE03E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  <w:szCs w:val="22"/>
                                      <w:shd w:val="pct15" w:color="auto" w:fill="FFFFFF"/>
                                    </w:rPr>
                                    <w:t>だいがく</w:t>
                                  </w:r>
                                </w:rt>
                                <w:rubyBase>
                                  <w:r w:rsidR="00AA50EF" w:rsidRPr="00CE03E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  <w:szCs w:val="22"/>
                                      <w:shd w:val="pct15" w:color="auto" w:fill="FFFFFF"/>
                                    </w:rPr>
                                    <w:t>大学</w:t>
                                  </w:r>
                                </w:rubyBase>
                              </w:ruby>
                            </w:r>
                            <w:r w:rsidR="00AA50EF" w:rsidRPr="00CE03E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  <w:shd w:val="pct15" w:color="auto" w:fill="FFFFFF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AA50EF" w:rsidRPr="00CE03E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  <w:szCs w:val="22"/>
                                      <w:shd w:val="pct15" w:color="auto" w:fill="FFFFFF"/>
                                    </w:rPr>
                                    <w:t>にゅうがく</w:t>
                                  </w:r>
                                </w:rt>
                                <w:rubyBase>
                                  <w:r w:rsidR="00AA50EF" w:rsidRPr="00CE03E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  <w:szCs w:val="22"/>
                                      <w:shd w:val="pct15" w:color="auto" w:fill="FFFFFF"/>
                                    </w:rPr>
                                    <w:t>入学</w:t>
                                  </w:r>
                                </w:rubyBase>
                              </w:ruby>
                            </w:r>
                            <w:r w:rsidR="00AA50EF" w:rsidRPr="00CE03E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  <w:shd w:val="pct15" w:color="auto" w:fill="FFFFFF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AA50EF" w:rsidRPr="00CE03E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  <w:szCs w:val="22"/>
                                      <w:shd w:val="pct15" w:color="auto" w:fill="FFFFFF"/>
                                    </w:rPr>
                                    <w:t>じ</w:t>
                                  </w:r>
                                </w:rt>
                                <w:rubyBase>
                                  <w:r w:rsidR="00AA50EF" w:rsidRPr="00CE03E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  <w:szCs w:val="22"/>
                                      <w:shd w:val="pct15" w:color="auto" w:fill="FFFFFF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="00AA50EF" w:rsidRPr="00CE03E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  <w:shd w:val="pct15" w:color="auto" w:fill="FFFFFF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AA50EF" w:rsidRPr="00CE03E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  <w:szCs w:val="22"/>
                                      <w:shd w:val="pct15" w:color="auto" w:fill="FFFFFF"/>
                                    </w:rPr>
                                    <w:t>しょうがく</w:t>
                                  </w:r>
                                </w:rt>
                                <w:rubyBase>
                                  <w:r w:rsidR="00AA50EF" w:rsidRPr="00CE03E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  <w:szCs w:val="22"/>
                                      <w:shd w:val="pct15" w:color="auto" w:fill="FFFFFF"/>
                                    </w:rPr>
                                    <w:t>奨学</w:t>
                                  </w:r>
                                </w:rubyBase>
                              </w:ruby>
                            </w:r>
                            <w:r w:rsidR="00AA50EF" w:rsidRPr="00CE03E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  <w:shd w:val="pct15" w:color="auto" w:fill="FFFFFF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AA50EF" w:rsidRPr="00CE03E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  <w:szCs w:val="22"/>
                                      <w:shd w:val="pct15" w:color="auto" w:fill="FFFFFF"/>
                                    </w:rPr>
                                    <w:t>きん</w:t>
                                  </w:r>
                                </w:rt>
                                <w:rubyBase>
                                  <w:r w:rsidR="00AA50EF" w:rsidRPr="00CE03E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  <w:szCs w:val="22"/>
                                      <w:shd w:val="pct15" w:color="auto" w:fill="FFFFFF"/>
                                    </w:rPr>
                                    <w:t>金</w:t>
                                  </w:r>
                                </w:rubyBase>
                              </w:ruby>
                            </w:r>
                            <w:r w:rsidR="00AA50EF" w:rsidRPr="00CE03E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  <w:shd w:val="pct15" w:color="auto" w:fill="FFFFFF"/>
                              </w:rPr>
                              <w:t>」</w:t>
                            </w:r>
                          </w:p>
                          <w:p w:rsidR="00AA50EF" w:rsidRPr="00CE03E0" w:rsidRDefault="00AA50EF" w:rsidP="00AA50EF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</w:p>
                          <w:p w:rsidR="00AA50EF" w:rsidRPr="002B0F6D" w:rsidRDefault="00AA50EF" w:rsidP="00AA50EF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  <w:u w:val="wave"/>
                              </w:rPr>
                            </w:pPr>
                            <w:r w:rsidRPr="0016720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2B0F6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  <w:u w:val="wave"/>
                              </w:rPr>
                              <w:t>※ただし、利用にあたっては、一定の要件や審査があります。</w:t>
                            </w:r>
                          </w:p>
                          <w:p w:rsidR="00167203" w:rsidRPr="002B0F6D" w:rsidRDefault="00167203" w:rsidP="00167203">
                            <w:pPr>
                              <w:ind w:firstLineChars="100" w:firstLine="28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</w:rPr>
                            </w:pPr>
                            <w:r w:rsidRPr="002B0F6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※詳しくは、地区担当者までご相談ください。</w:t>
                            </w:r>
                          </w:p>
                          <w:p w:rsidR="00167203" w:rsidRPr="00167203" w:rsidRDefault="00167203" w:rsidP="00167203">
                            <w:pPr>
                              <w:ind w:firstLineChars="100" w:firstLine="30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A50EF" w:rsidRPr="00CE03E0" w:rsidRDefault="00CE03E0" w:rsidP="00AA50E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＜</w:t>
                            </w:r>
                            <w:r w:rsidR="00A326D1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貸付</w:t>
                            </w:r>
                            <w:r w:rsidRPr="00CE03E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額について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＞</w:t>
                            </w:r>
                          </w:p>
                          <w:tbl>
                            <w:tblPr>
                              <w:tblStyle w:val="a7"/>
                              <w:tblW w:w="8774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2927"/>
                              <w:gridCol w:w="1559"/>
                              <w:gridCol w:w="1417"/>
                              <w:gridCol w:w="1418"/>
                              <w:gridCol w:w="1453"/>
                            </w:tblGrid>
                            <w:tr w:rsidR="00CE03E0" w:rsidRPr="00285631" w:rsidTr="002B0F6D">
                              <w:trPr>
                                <w:trHeight w:val="139"/>
                                <w:jc w:val="center"/>
                              </w:trPr>
                              <w:tc>
                                <w:tcPr>
                                  <w:tcW w:w="292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9177D" w:rsidRPr="00285631" w:rsidRDefault="0059177D" w:rsidP="0059177D">
                                  <w:pPr>
                                    <w:jc w:val="center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1"/>
                                      <w:szCs w:val="21"/>
                                    </w:rPr>
                                    <w:t>区　分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CE03E0" w:rsidRPr="00285631" w:rsidRDefault="00CE03E0" w:rsidP="00CE03E0">
                                  <w:pPr>
                                    <w:jc w:val="center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285631">
                                    <w:rPr>
                                      <w:rFonts w:hint="eastAsia"/>
                                      <w:b/>
                                      <w:sz w:val="21"/>
                                      <w:szCs w:val="21"/>
                                    </w:rPr>
                                    <w:t>国公立</w:t>
                                  </w:r>
                                </w:p>
                              </w:tc>
                              <w:tc>
                                <w:tcPr>
                                  <w:tcW w:w="2871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CE03E0" w:rsidRPr="00285631" w:rsidRDefault="00CE03E0" w:rsidP="00CE03E0">
                                  <w:pPr>
                                    <w:jc w:val="center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285631">
                                    <w:rPr>
                                      <w:rFonts w:hint="eastAsia"/>
                                      <w:b/>
                                      <w:sz w:val="21"/>
                                      <w:szCs w:val="21"/>
                                    </w:rPr>
                                    <w:t>私立</w:t>
                                  </w:r>
                                </w:p>
                              </w:tc>
                            </w:tr>
                            <w:tr w:rsidR="00CE03E0" w:rsidRPr="00285631" w:rsidTr="002B0F6D">
                              <w:trPr>
                                <w:trHeight w:val="535"/>
                                <w:jc w:val="center"/>
                              </w:trPr>
                              <w:tc>
                                <w:tcPr>
                                  <w:tcW w:w="2927" w:type="dxa"/>
                                  <w:vMerge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CE03E0" w:rsidRPr="00285631" w:rsidRDefault="00CE03E0" w:rsidP="00CE03E0">
                                  <w:pPr>
                                    <w:jc w:val="center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CE03E0" w:rsidRPr="00285631" w:rsidRDefault="00CE03E0" w:rsidP="00CE03E0">
                                  <w:pPr>
                                    <w:jc w:val="center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285631">
                                    <w:rPr>
                                      <w:rFonts w:hint="eastAsia"/>
                                      <w:b/>
                                      <w:sz w:val="21"/>
                                      <w:szCs w:val="21"/>
                                    </w:rPr>
                                    <w:t>自宅</w:t>
                                  </w:r>
                                </w:p>
                                <w:p w:rsidR="00CE03E0" w:rsidRPr="00285631" w:rsidRDefault="00CE03E0" w:rsidP="00CE03E0">
                                  <w:pPr>
                                    <w:jc w:val="center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285631">
                                    <w:rPr>
                                      <w:rFonts w:hint="eastAsia"/>
                                      <w:b/>
                                      <w:sz w:val="21"/>
                                      <w:szCs w:val="21"/>
                                    </w:rPr>
                                    <w:t>通学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CE03E0" w:rsidRPr="00285631" w:rsidRDefault="00CE03E0" w:rsidP="00CE03E0">
                                  <w:pPr>
                                    <w:jc w:val="center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285631">
                                    <w:rPr>
                                      <w:rFonts w:hint="eastAsia"/>
                                      <w:b/>
                                      <w:sz w:val="21"/>
                                      <w:szCs w:val="21"/>
                                    </w:rPr>
                                    <w:t>自宅外</w:t>
                                  </w:r>
                                </w:p>
                                <w:p w:rsidR="00CE03E0" w:rsidRPr="00285631" w:rsidRDefault="00CE03E0" w:rsidP="00CE03E0">
                                  <w:pPr>
                                    <w:jc w:val="center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285631">
                                    <w:rPr>
                                      <w:rFonts w:hint="eastAsia"/>
                                      <w:b/>
                                      <w:sz w:val="21"/>
                                      <w:szCs w:val="21"/>
                                    </w:rPr>
                                    <w:t>通学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CE03E0" w:rsidRPr="00285631" w:rsidRDefault="00CE03E0" w:rsidP="00CE03E0">
                                  <w:pPr>
                                    <w:jc w:val="center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285631">
                                    <w:rPr>
                                      <w:rFonts w:hint="eastAsia"/>
                                      <w:b/>
                                      <w:sz w:val="21"/>
                                      <w:szCs w:val="21"/>
                                    </w:rPr>
                                    <w:t>自宅</w:t>
                                  </w:r>
                                </w:p>
                                <w:p w:rsidR="00CE03E0" w:rsidRPr="00285631" w:rsidRDefault="00CE03E0" w:rsidP="00CE03E0">
                                  <w:pPr>
                                    <w:jc w:val="center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285631">
                                    <w:rPr>
                                      <w:rFonts w:hint="eastAsia"/>
                                      <w:b/>
                                      <w:sz w:val="21"/>
                                      <w:szCs w:val="21"/>
                                    </w:rPr>
                                    <w:t>通学</w:t>
                                  </w:r>
                                </w:p>
                              </w:tc>
                              <w:tc>
                                <w:tcPr>
                                  <w:tcW w:w="1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CE03E0" w:rsidRPr="00285631" w:rsidRDefault="00CE03E0" w:rsidP="00CE03E0">
                                  <w:pPr>
                                    <w:jc w:val="center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285631">
                                    <w:rPr>
                                      <w:rFonts w:hint="eastAsia"/>
                                      <w:b/>
                                      <w:sz w:val="21"/>
                                      <w:szCs w:val="21"/>
                                    </w:rPr>
                                    <w:t>自宅外</w:t>
                                  </w:r>
                                </w:p>
                                <w:p w:rsidR="00CE03E0" w:rsidRPr="00285631" w:rsidRDefault="00CE03E0" w:rsidP="00CE03E0">
                                  <w:pPr>
                                    <w:jc w:val="center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285631">
                                    <w:rPr>
                                      <w:rFonts w:hint="eastAsia"/>
                                      <w:b/>
                                      <w:sz w:val="21"/>
                                      <w:szCs w:val="21"/>
                                    </w:rPr>
                                    <w:t>通学</w:t>
                                  </w:r>
                                </w:p>
                              </w:tc>
                            </w:tr>
                            <w:tr w:rsidR="00CE03E0" w:rsidRPr="00285631" w:rsidTr="002B0F6D">
                              <w:trPr>
                                <w:trHeight w:val="381"/>
                                <w:jc w:val="center"/>
                              </w:trPr>
                              <w:tc>
                                <w:tcPr>
                                  <w:tcW w:w="292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CE03E0" w:rsidRPr="00285631" w:rsidRDefault="00CE03E0" w:rsidP="002B0F6D">
                                  <w:pPr>
                                    <w:jc w:val="center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285631">
                                    <w:rPr>
                                      <w:rFonts w:hint="eastAsia"/>
                                      <w:b/>
                                      <w:sz w:val="21"/>
                                      <w:szCs w:val="21"/>
                                    </w:rPr>
                                    <w:t>母子父子寡婦福祉資金</w:t>
                                  </w:r>
                                </w:p>
                                <w:p w:rsidR="00CE03E0" w:rsidRPr="00285631" w:rsidRDefault="00CE03E0" w:rsidP="00CE03E0">
                                  <w:pPr>
                                    <w:jc w:val="center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285631">
                                    <w:rPr>
                                      <w:rFonts w:hint="eastAsia"/>
                                      <w:b/>
                                      <w:sz w:val="21"/>
                                      <w:szCs w:val="21"/>
                                    </w:rPr>
                                    <w:t>（就学支度資金）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E03E0" w:rsidRPr="00285631" w:rsidRDefault="00CE03E0" w:rsidP="00CE03E0">
                                  <w:pPr>
                                    <w:jc w:val="center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285631">
                                    <w:rPr>
                                      <w:rFonts w:hint="eastAsia"/>
                                      <w:b/>
                                      <w:sz w:val="21"/>
                                      <w:szCs w:val="21"/>
                                    </w:rPr>
                                    <w:t>３７万円</w:t>
                                  </w:r>
                                  <w:r w:rsidR="00A326D1">
                                    <w:rPr>
                                      <w:rFonts w:hint="eastAsia"/>
                                      <w:b/>
                                      <w:sz w:val="21"/>
                                      <w:szCs w:val="21"/>
                                    </w:rPr>
                                    <w:t>以内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E03E0" w:rsidRDefault="00CE03E0" w:rsidP="00CE03E0">
                                  <w:pPr>
                                    <w:jc w:val="center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285631">
                                    <w:rPr>
                                      <w:rFonts w:hint="eastAsia"/>
                                      <w:b/>
                                      <w:sz w:val="21"/>
                                      <w:szCs w:val="21"/>
                                    </w:rPr>
                                    <w:t>３８万円</w:t>
                                  </w:r>
                                </w:p>
                                <w:p w:rsidR="00A326D1" w:rsidRPr="00285631" w:rsidRDefault="00A326D1" w:rsidP="00CE03E0">
                                  <w:pPr>
                                    <w:jc w:val="center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1"/>
                                      <w:szCs w:val="21"/>
                                    </w:rPr>
                                    <w:t>以内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E03E0" w:rsidRDefault="00CE03E0" w:rsidP="00CE03E0">
                                  <w:pPr>
                                    <w:jc w:val="center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285631">
                                    <w:rPr>
                                      <w:rFonts w:hint="eastAsia"/>
                                      <w:b/>
                                      <w:sz w:val="21"/>
                                      <w:szCs w:val="21"/>
                                    </w:rPr>
                                    <w:t>５８万円</w:t>
                                  </w:r>
                                </w:p>
                                <w:p w:rsidR="00A326D1" w:rsidRPr="00285631" w:rsidRDefault="00A326D1" w:rsidP="00CE03E0">
                                  <w:pPr>
                                    <w:jc w:val="center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1"/>
                                      <w:szCs w:val="21"/>
                                    </w:rPr>
                                    <w:t>以内</w:t>
                                  </w:r>
                                </w:p>
                              </w:tc>
                              <w:tc>
                                <w:tcPr>
                                  <w:tcW w:w="1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E03E0" w:rsidRDefault="00A326D1" w:rsidP="00CE03E0">
                                  <w:pPr>
                                    <w:jc w:val="center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1"/>
                                      <w:szCs w:val="21"/>
                                    </w:rPr>
                                    <w:t>５９万円</w:t>
                                  </w:r>
                                </w:p>
                                <w:p w:rsidR="00A326D1" w:rsidRPr="00285631" w:rsidRDefault="00A326D1" w:rsidP="00CE03E0">
                                  <w:pPr>
                                    <w:jc w:val="center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1"/>
                                      <w:szCs w:val="21"/>
                                    </w:rPr>
                                    <w:t>以内</w:t>
                                  </w:r>
                                </w:p>
                              </w:tc>
                            </w:tr>
                            <w:tr w:rsidR="00CE03E0" w:rsidRPr="00285631" w:rsidTr="002B0F6D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292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CE03E0" w:rsidRPr="00285631" w:rsidRDefault="00CE03E0" w:rsidP="00CE03E0">
                                  <w:pPr>
                                    <w:jc w:val="center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285631">
                                    <w:rPr>
                                      <w:rFonts w:hint="eastAsia"/>
                                      <w:b/>
                                      <w:sz w:val="21"/>
                                      <w:szCs w:val="21"/>
                                    </w:rPr>
                                    <w:t>生活福祉資金</w:t>
                                  </w:r>
                                </w:p>
                                <w:p w:rsidR="00CE03E0" w:rsidRPr="00285631" w:rsidRDefault="00CE03E0" w:rsidP="00CE03E0">
                                  <w:pPr>
                                    <w:jc w:val="center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285631">
                                    <w:rPr>
                                      <w:rFonts w:hint="eastAsia"/>
                                      <w:b/>
                                      <w:sz w:val="21"/>
                                      <w:szCs w:val="21"/>
                                    </w:rPr>
                                    <w:t>（就学支度費）</w:t>
                                  </w:r>
                                </w:p>
                              </w:tc>
                              <w:tc>
                                <w:tcPr>
                                  <w:tcW w:w="5847" w:type="dxa"/>
                                  <w:gridSpan w:val="4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E03E0" w:rsidRPr="00285631" w:rsidRDefault="00CE03E0" w:rsidP="00CE03E0">
                                  <w:pPr>
                                    <w:jc w:val="center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285631">
                                    <w:rPr>
                                      <w:rFonts w:hint="eastAsia"/>
                                      <w:b/>
                                      <w:sz w:val="21"/>
                                      <w:szCs w:val="21"/>
                                    </w:rPr>
                                    <w:t>５０万円</w:t>
                                  </w:r>
                                  <w:r w:rsidR="00A326D1">
                                    <w:rPr>
                                      <w:rFonts w:hint="eastAsia"/>
                                      <w:b/>
                                      <w:sz w:val="21"/>
                                      <w:szCs w:val="21"/>
                                    </w:rPr>
                                    <w:t>以内</w:t>
                                  </w:r>
                                </w:p>
                              </w:tc>
                            </w:tr>
                            <w:tr w:rsidR="00CE03E0" w:rsidRPr="00285631" w:rsidTr="002B0F6D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292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CE03E0" w:rsidRPr="00285631" w:rsidRDefault="00CE03E0" w:rsidP="00CE03E0">
                                  <w:pPr>
                                    <w:jc w:val="center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285631">
                                    <w:rPr>
                                      <w:rFonts w:hint="eastAsia"/>
                                      <w:b/>
                                      <w:sz w:val="21"/>
                                      <w:szCs w:val="21"/>
                                    </w:rPr>
                                    <w:t>大学入学時奨学金</w:t>
                                  </w:r>
                                </w:p>
                              </w:tc>
                              <w:tc>
                                <w:tcPr>
                                  <w:tcW w:w="5847" w:type="dxa"/>
                                  <w:gridSpan w:val="4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E03E0" w:rsidRPr="00285631" w:rsidRDefault="00A63D39" w:rsidP="00CE03E0">
                                  <w:pPr>
                                    <w:jc w:val="center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1"/>
                                      <w:szCs w:val="21"/>
                                    </w:rPr>
                                    <w:t>１０万円</w:t>
                                  </w:r>
                                  <w:r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を単位とし、</w:t>
                                  </w:r>
                                  <w:r w:rsidR="00CE03E0" w:rsidRPr="00285631">
                                    <w:rPr>
                                      <w:rFonts w:hint="eastAsia"/>
                                      <w:b/>
                                      <w:sz w:val="21"/>
                                      <w:szCs w:val="21"/>
                                    </w:rPr>
                                    <w:t>１００万円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1"/>
                                      <w:szCs w:val="21"/>
                                    </w:rPr>
                                    <w:t>以内</w:t>
                                  </w:r>
                                </w:p>
                              </w:tc>
                            </w:tr>
                          </w:tbl>
                          <w:p w:rsidR="00A326D1" w:rsidRDefault="00A326D1" w:rsidP="00A326D1">
                            <w:pPr>
                              <w:ind w:left="280" w:hangingChars="100" w:hanging="28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A326D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　※</w:t>
                            </w:r>
                            <w:r w:rsidRPr="00A326D1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大学入学時奨学金については、大学卒業後</w:t>
                            </w:r>
                            <w:r w:rsidRPr="00A326D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１</w:t>
                            </w:r>
                            <w:r w:rsidRPr="00A326D1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年以内</w:t>
                            </w:r>
                            <w:r w:rsidRPr="00A326D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に</w:t>
                            </w:r>
                            <w:r w:rsidRPr="00A326D1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青森県に</w:t>
                            </w:r>
                            <w:r w:rsidRPr="00A326D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居住</w:t>
                            </w:r>
                            <w:r w:rsidRPr="00A326D1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、</w:t>
                            </w:r>
                          </w:p>
                          <w:p w:rsidR="00A326D1" w:rsidRPr="00A326D1" w:rsidRDefault="00A326D1" w:rsidP="00A326D1">
                            <w:pPr>
                              <w:ind w:leftChars="100" w:left="340" w:firstLineChars="100" w:firstLine="28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A326D1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就業（公務員を除く。）</w:t>
                            </w:r>
                            <w:r w:rsidR="004C577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してから１</w:t>
                            </w:r>
                            <w:r w:rsidRPr="00A326D1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年を経過すると</w:t>
                            </w:r>
                            <w:r w:rsidRPr="00A326D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返還</w:t>
                            </w:r>
                            <w:r w:rsidRPr="00A326D1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が免除されます。</w:t>
                            </w:r>
                          </w:p>
                          <w:p w:rsidR="00CE03E0" w:rsidRDefault="00CE03E0" w:rsidP="00AA50E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417C6B" id="正方形/長方形 13" o:spid="_x0000_s1035" style="position:absolute;left:0;text-align:left;margin-left:.15pt;margin-top:3.3pt;width:484.5pt;height:696.75pt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">
                <v:shadow color="#868686"/>
                <v:textbox inset="5.85pt,.7pt,5.85pt,.7pt">
                  <w:txbxContent>
                    <w:p w:rsidR="00AA50EF" w:rsidRDefault="00AA50EF" w:rsidP="00AA50EF"/>
                    <w:p w:rsidR="00AA50EF" w:rsidRPr="00CE03E0" w:rsidRDefault="00AA50EF" w:rsidP="00AA50EF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285631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○</w:t>
                      </w:r>
                      <w:r w:rsidRPr="00CE03E0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 xml:space="preserve">　ひとり親家庭等の場合は、</w:t>
                      </w:r>
                    </w:p>
                    <w:p w:rsidR="00AA50EF" w:rsidRPr="00CE03E0" w:rsidRDefault="00AA50EF" w:rsidP="00AA50EF">
                      <w:pPr>
                        <w:ind w:firstLineChars="100" w:firstLine="280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2"/>
                          <w:shd w:val="pct15" w:color="auto" w:fill="FFFFFF"/>
                        </w:rPr>
                      </w:pPr>
                      <w:r w:rsidRPr="00CE03E0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⇒</w:t>
                      </w:r>
                      <w:r w:rsidRPr="00CE03E0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  <w:shd w:val="pct15" w:color="auto" w:fill="FFFFFF"/>
                        </w:rPr>
                        <w:t>「</w:t>
                      </w:r>
                      <w:r w:rsidRPr="00CE03E0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2"/>
                          <w:shd w:val="pct15" w:color="auto" w:fill="FFFFFF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AA50EF" w:rsidRPr="00CE03E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  <w:shd w:val="pct15" w:color="auto" w:fill="FFFFFF"/>
                              </w:rPr>
                              <w:t>ぼし</w:t>
                            </w:r>
                          </w:rt>
                          <w:rubyBase>
                            <w:r w:rsidR="00AA50EF" w:rsidRPr="00CE03E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  <w:shd w:val="pct15" w:color="auto" w:fill="FFFFFF"/>
                              </w:rPr>
                              <w:t>母子</w:t>
                            </w:r>
                          </w:rubyBase>
                        </w:ruby>
                      </w:r>
                      <w:r w:rsidRPr="00CE03E0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2"/>
                          <w:shd w:val="pct15" w:color="auto" w:fill="FFFFFF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AA50EF" w:rsidRPr="00CE03E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  <w:shd w:val="pct15" w:color="auto" w:fill="FFFFFF"/>
                              </w:rPr>
                              <w:t>ふし</w:t>
                            </w:r>
                          </w:rt>
                          <w:rubyBase>
                            <w:r w:rsidR="00AA50EF" w:rsidRPr="00CE03E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  <w:shd w:val="pct15" w:color="auto" w:fill="FFFFFF"/>
                              </w:rPr>
                              <w:t>父子</w:t>
                            </w:r>
                          </w:rubyBase>
                        </w:ruby>
                      </w:r>
                      <w:r w:rsidRPr="00CE03E0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2"/>
                          <w:shd w:val="pct15" w:color="auto" w:fill="FFFFFF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AA50EF" w:rsidRPr="00CE03E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  <w:shd w:val="pct15" w:color="auto" w:fill="FFFFFF"/>
                              </w:rPr>
                              <w:t>かふ</w:t>
                            </w:r>
                          </w:rt>
                          <w:rubyBase>
                            <w:r w:rsidR="00AA50EF" w:rsidRPr="00CE03E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  <w:shd w:val="pct15" w:color="auto" w:fill="FFFFFF"/>
                              </w:rPr>
                              <w:t>寡婦</w:t>
                            </w:r>
                          </w:rubyBase>
                        </w:ruby>
                      </w:r>
                      <w:r w:rsidRPr="00CE03E0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2"/>
                          <w:shd w:val="pct15" w:color="auto" w:fill="FFFFFF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AA50EF" w:rsidRPr="00CE03E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  <w:shd w:val="pct15" w:color="auto" w:fill="FFFFFF"/>
                              </w:rPr>
                              <w:t>ふくし</w:t>
                            </w:r>
                          </w:rt>
                          <w:rubyBase>
                            <w:r w:rsidR="00AA50EF" w:rsidRPr="00CE03E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  <w:shd w:val="pct15" w:color="auto" w:fill="FFFFFF"/>
                              </w:rPr>
                              <w:t>福祉</w:t>
                            </w:r>
                          </w:rubyBase>
                        </w:ruby>
                      </w:r>
                      <w:r w:rsidRPr="00CE03E0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2"/>
                          <w:shd w:val="pct15" w:color="auto" w:fill="FFFFFF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AA50EF" w:rsidRPr="00CE03E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  <w:shd w:val="pct15" w:color="auto" w:fill="FFFFFF"/>
                              </w:rPr>
                              <w:t>しきん</w:t>
                            </w:r>
                          </w:rt>
                          <w:rubyBase>
                            <w:r w:rsidR="00AA50EF" w:rsidRPr="00CE03E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  <w:shd w:val="pct15" w:color="auto" w:fill="FFFFFF"/>
                              </w:rPr>
                              <w:t>資金</w:t>
                            </w:r>
                          </w:rubyBase>
                        </w:ruby>
                      </w:r>
                      <w:r w:rsidRPr="00CE03E0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2"/>
                          <w:shd w:val="pct15" w:color="auto" w:fill="FFFFFF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AA50EF" w:rsidRPr="00CE03E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  <w:shd w:val="pct15" w:color="auto" w:fill="FFFFFF"/>
                              </w:rPr>
                              <w:t>かしつけ</w:t>
                            </w:r>
                          </w:rt>
                          <w:rubyBase>
                            <w:r w:rsidR="00AA50EF" w:rsidRPr="00CE03E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  <w:shd w:val="pct15" w:color="auto" w:fill="FFFFFF"/>
                              </w:rPr>
                              <w:t>貸付</w:t>
                            </w:r>
                          </w:rubyBase>
                        </w:ruby>
                      </w:r>
                      <w:r w:rsidRPr="00CE03E0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  <w:shd w:val="pct15" w:color="auto" w:fill="FFFFFF"/>
                        </w:rPr>
                        <w:t>」の</w:t>
                      </w:r>
                      <w:r w:rsidRPr="00CE03E0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2"/>
                          <w:shd w:val="pct15" w:color="auto" w:fill="FFFFFF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AA50EF" w:rsidRPr="00CE03E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  <w:shd w:val="pct15" w:color="auto" w:fill="FFFFFF"/>
                              </w:rPr>
                              <w:t>しゅうがく</w:t>
                            </w:r>
                          </w:rt>
                          <w:rubyBase>
                            <w:r w:rsidR="00AA50EF" w:rsidRPr="00CE03E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  <w:shd w:val="pct15" w:color="auto" w:fill="FFFFFF"/>
                              </w:rPr>
                              <w:t>就学</w:t>
                            </w:r>
                          </w:rubyBase>
                        </w:ruby>
                      </w:r>
                      <w:r w:rsidRPr="00CE03E0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2"/>
                          <w:shd w:val="pct15" w:color="auto" w:fill="FFFFFF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AA50EF" w:rsidRPr="00CE03E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  <w:shd w:val="pct15" w:color="auto" w:fill="FFFFFF"/>
                              </w:rPr>
                              <w:t>したく</w:t>
                            </w:r>
                          </w:rt>
                          <w:rubyBase>
                            <w:r w:rsidR="00AA50EF" w:rsidRPr="00CE03E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  <w:shd w:val="pct15" w:color="auto" w:fill="FFFFFF"/>
                              </w:rPr>
                              <w:t>支度</w:t>
                            </w:r>
                          </w:rubyBase>
                        </w:ruby>
                      </w:r>
                      <w:r w:rsidRPr="00CE03E0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2"/>
                          <w:shd w:val="pct15" w:color="auto" w:fill="FFFFFF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AA50EF" w:rsidRPr="00CE03E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  <w:shd w:val="pct15" w:color="auto" w:fill="FFFFFF"/>
                              </w:rPr>
                              <w:t>しきん</w:t>
                            </w:r>
                          </w:rt>
                          <w:rubyBase>
                            <w:r w:rsidR="00AA50EF" w:rsidRPr="00CE03E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  <w:shd w:val="pct15" w:color="auto" w:fill="FFFFFF"/>
                              </w:rPr>
                              <w:t>資金</w:t>
                            </w:r>
                          </w:rubyBase>
                        </w:ruby>
                      </w:r>
                    </w:p>
                    <w:p w:rsidR="00AA50EF" w:rsidRPr="00CE03E0" w:rsidRDefault="00AA50EF" w:rsidP="00AA50EF">
                      <w:pPr>
                        <w:ind w:left="280" w:hangingChars="100" w:hanging="280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CE03E0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○　ひとり親家庭等でない場合は、</w:t>
                      </w:r>
                    </w:p>
                    <w:p w:rsidR="00AA50EF" w:rsidRPr="00CE03E0" w:rsidRDefault="00AA50EF" w:rsidP="00AA50EF">
                      <w:pPr>
                        <w:ind w:leftChars="100" w:left="340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CE03E0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⇒社会福祉法人青森県社会福祉協議会で行っている</w:t>
                      </w:r>
                    </w:p>
                    <w:p w:rsidR="00503C38" w:rsidRPr="00CE03E0" w:rsidRDefault="00AA50EF" w:rsidP="00A63D39">
                      <w:pPr>
                        <w:ind w:leftChars="100" w:left="340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2"/>
                          <w:shd w:val="pct15" w:color="auto" w:fill="FFFFFF"/>
                        </w:rPr>
                      </w:pPr>
                      <w:r w:rsidRPr="00CE03E0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  <w:shd w:val="pct15" w:color="auto" w:fill="FFFFFF"/>
                        </w:rPr>
                        <w:t>「</w:t>
                      </w:r>
                      <w:r w:rsidRPr="00CE03E0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2"/>
                          <w:shd w:val="pct15" w:color="auto" w:fill="FFFFFF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AA50EF" w:rsidRPr="00CE03E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  <w:shd w:val="pct15" w:color="auto" w:fill="FFFFFF"/>
                              </w:rPr>
                              <w:t>せいかつ</w:t>
                            </w:r>
                          </w:rt>
                          <w:rubyBase>
                            <w:r w:rsidR="00AA50EF" w:rsidRPr="00CE03E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  <w:shd w:val="pct15" w:color="auto" w:fill="FFFFFF"/>
                              </w:rPr>
                              <w:t>生活</w:t>
                            </w:r>
                          </w:rubyBase>
                        </w:ruby>
                      </w:r>
                      <w:r w:rsidRPr="00CE03E0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2"/>
                          <w:shd w:val="pct15" w:color="auto" w:fill="FFFFFF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AA50EF" w:rsidRPr="00CE03E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  <w:shd w:val="pct15" w:color="auto" w:fill="FFFFFF"/>
                              </w:rPr>
                              <w:t>ふくし</w:t>
                            </w:r>
                          </w:rt>
                          <w:rubyBase>
                            <w:r w:rsidR="00AA50EF" w:rsidRPr="00CE03E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  <w:shd w:val="pct15" w:color="auto" w:fill="FFFFFF"/>
                              </w:rPr>
                              <w:t>福祉</w:t>
                            </w:r>
                          </w:rubyBase>
                        </w:ruby>
                      </w:r>
                      <w:r w:rsidRPr="00CE03E0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2"/>
                          <w:shd w:val="pct15" w:color="auto" w:fill="FFFFFF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AA50EF" w:rsidRPr="00CE03E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  <w:shd w:val="pct15" w:color="auto" w:fill="FFFFFF"/>
                              </w:rPr>
                              <w:t>しきん</w:t>
                            </w:r>
                          </w:rt>
                          <w:rubyBase>
                            <w:r w:rsidR="00AA50EF" w:rsidRPr="00CE03E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  <w:shd w:val="pct15" w:color="auto" w:fill="FFFFFF"/>
                              </w:rPr>
                              <w:t>資金</w:t>
                            </w:r>
                          </w:rubyBase>
                        </w:ruby>
                      </w:r>
                      <w:r w:rsidRPr="00CE03E0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2"/>
                          <w:shd w:val="pct15" w:color="auto" w:fill="FFFFFF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AA50EF" w:rsidRPr="00CE03E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  <w:shd w:val="pct15" w:color="auto" w:fill="FFFFFF"/>
                              </w:rPr>
                              <w:t>かしつけせいど</w:t>
                            </w:r>
                          </w:rt>
                          <w:rubyBase>
                            <w:r w:rsidR="00AA50EF" w:rsidRPr="00CE03E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  <w:shd w:val="pct15" w:color="auto" w:fill="FFFFFF"/>
                              </w:rPr>
                              <w:t>貸付制度</w:t>
                            </w:r>
                          </w:rubyBase>
                        </w:ruby>
                      </w:r>
                      <w:r w:rsidRPr="00CE03E0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  <w:shd w:val="pct15" w:color="auto" w:fill="FFFFFF"/>
                        </w:rPr>
                        <w:t>」の</w:t>
                      </w:r>
                      <w:r w:rsidRPr="00CE03E0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2"/>
                          <w:shd w:val="pct15" w:color="auto" w:fill="FFFFFF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AA50EF" w:rsidRPr="00CE03E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  <w:shd w:val="pct15" w:color="auto" w:fill="FFFFFF"/>
                              </w:rPr>
                              <w:t>しゅうがく</w:t>
                            </w:r>
                          </w:rt>
                          <w:rubyBase>
                            <w:r w:rsidR="00AA50EF" w:rsidRPr="00CE03E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  <w:shd w:val="pct15" w:color="auto" w:fill="FFFFFF"/>
                              </w:rPr>
                              <w:t>就学</w:t>
                            </w:r>
                          </w:rubyBase>
                        </w:ruby>
                      </w:r>
                      <w:r w:rsidRPr="00CE03E0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2"/>
                          <w:shd w:val="pct15" w:color="auto" w:fill="FFFFFF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AA50EF" w:rsidRPr="00CE03E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  <w:shd w:val="pct15" w:color="auto" w:fill="FFFFFF"/>
                              </w:rPr>
                              <w:t>したくひ</w:t>
                            </w:r>
                          </w:rt>
                          <w:rubyBase>
                            <w:r w:rsidR="00AA50EF" w:rsidRPr="00CE03E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  <w:shd w:val="pct15" w:color="auto" w:fill="FFFFFF"/>
                              </w:rPr>
                              <w:t>支度費</w:t>
                            </w:r>
                          </w:rubyBase>
                        </w:ruby>
                      </w:r>
                    </w:p>
                    <w:p w:rsidR="00AA50EF" w:rsidRDefault="00A63D39" w:rsidP="00A63D39">
                      <w:pPr>
                        <w:ind w:left="280" w:hangingChars="100" w:hanging="280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 xml:space="preserve">　大学（通信制・短期大学を除く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。）の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第１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学年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入学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見込みであり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成績の基準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大学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出願用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調査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書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の「全体の設定平均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値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」が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4.0以上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の場合は、</w:t>
                      </w:r>
                    </w:p>
                    <w:p w:rsidR="00AA50EF" w:rsidRPr="00A63D39" w:rsidRDefault="00A63D39" w:rsidP="00A63D39">
                      <w:pPr>
                        <w:ind w:left="280" w:hangingChars="100" w:hanging="280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 xml:space="preserve">　⇒</w:t>
                      </w:r>
                      <w:r w:rsidR="00AA50EF" w:rsidRPr="00CE03E0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2"/>
                          <w:shd w:val="pct15" w:color="auto" w:fill="FFFFFF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AA50EF" w:rsidRPr="00CE03E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  <w:shd w:val="pct15" w:color="auto" w:fill="FFFFFF"/>
                              </w:rPr>
                              <w:t>あおもりけん</w:t>
                            </w:r>
                          </w:rt>
                          <w:rubyBase>
                            <w:r w:rsidR="00AA50EF" w:rsidRPr="00CE03E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  <w:shd w:val="pct15" w:color="auto" w:fill="FFFFFF"/>
                              </w:rPr>
                              <w:t>青森県</w:t>
                            </w:r>
                          </w:rubyBase>
                        </w:ruby>
                      </w:r>
                      <w:r w:rsidR="00AA50EF" w:rsidRPr="00CE03E0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2"/>
                          <w:shd w:val="pct15" w:color="auto" w:fill="FFFFFF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AA50EF" w:rsidRPr="00CE03E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  <w:shd w:val="pct15" w:color="auto" w:fill="FFFFFF"/>
                              </w:rPr>
                              <w:t>いくえい</w:t>
                            </w:r>
                          </w:rt>
                          <w:rubyBase>
                            <w:r w:rsidR="00AA50EF" w:rsidRPr="00CE03E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  <w:shd w:val="pct15" w:color="auto" w:fill="FFFFFF"/>
                              </w:rPr>
                              <w:t>育英</w:t>
                            </w:r>
                          </w:rubyBase>
                        </w:ruby>
                      </w:r>
                      <w:r w:rsidR="00AA50EF" w:rsidRPr="00CE03E0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2"/>
                          <w:shd w:val="pct15" w:color="auto" w:fill="FFFFFF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AA50EF" w:rsidRPr="00CE03E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  <w:shd w:val="pct15" w:color="auto" w:fill="FFFFFF"/>
                              </w:rPr>
                              <w:t>しょう</w:t>
                            </w:r>
                          </w:rt>
                          <w:rubyBase>
                            <w:r w:rsidR="00AA50EF" w:rsidRPr="00CE03E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  <w:shd w:val="pct15" w:color="auto" w:fill="FFFFFF"/>
                              </w:rPr>
                              <w:t>奨</w:t>
                            </w:r>
                          </w:rubyBase>
                        </w:ruby>
                      </w:r>
                      <w:r w:rsidR="00AA50EF" w:rsidRPr="00CE03E0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2"/>
                          <w:shd w:val="pct15" w:color="auto" w:fill="FFFFFF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AA50EF" w:rsidRPr="00CE03E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  <w:shd w:val="pct15" w:color="auto" w:fill="FFFFFF"/>
                              </w:rPr>
                              <w:t>がくかい</w:t>
                            </w:r>
                          </w:rt>
                          <w:rubyBase>
                            <w:r w:rsidR="00AA50EF" w:rsidRPr="00CE03E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  <w:shd w:val="pct15" w:color="auto" w:fill="FFFFFF"/>
                              </w:rPr>
                              <w:t>学会</w:t>
                            </w:r>
                          </w:rubyBase>
                        </w:ruby>
                      </w:r>
                      <w:r w:rsidR="00AA50EF" w:rsidRPr="00CE03E0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  <w:shd w:val="pct15" w:color="auto" w:fill="FFFFFF"/>
                        </w:rPr>
                        <w:t>の「</w:t>
                      </w:r>
                      <w:r w:rsidR="00AA50EF" w:rsidRPr="00CE03E0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2"/>
                          <w:shd w:val="pct15" w:color="auto" w:fill="FFFFFF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AA50EF" w:rsidRPr="00CE03E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  <w:shd w:val="pct15" w:color="auto" w:fill="FFFFFF"/>
                              </w:rPr>
                              <w:t>だいがく</w:t>
                            </w:r>
                          </w:rt>
                          <w:rubyBase>
                            <w:r w:rsidR="00AA50EF" w:rsidRPr="00CE03E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  <w:shd w:val="pct15" w:color="auto" w:fill="FFFFFF"/>
                              </w:rPr>
                              <w:t>大学</w:t>
                            </w:r>
                          </w:rubyBase>
                        </w:ruby>
                      </w:r>
                      <w:r w:rsidR="00AA50EF" w:rsidRPr="00CE03E0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2"/>
                          <w:shd w:val="pct15" w:color="auto" w:fill="FFFFFF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AA50EF" w:rsidRPr="00CE03E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  <w:shd w:val="pct15" w:color="auto" w:fill="FFFFFF"/>
                              </w:rPr>
                              <w:t>にゅうがく</w:t>
                            </w:r>
                          </w:rt>
                          <w:rubyBase>
                            <w:r w:rsidR="00AA50EF" w:rsidRPr="00CE03E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  <w:shd w:val="pct15" w:color="auto" w:fill="FFFFFF"/>
                              </w:rPr>
                              <w:t>入学</w:t>
                            </w:r>
                          </w:rubyBase>
                        </w:ruby>
                      </w:r>
                      <w:r w:rsidR="00AA50EF" w:rsidRPr="00CE03E0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2"/>
                          <w:shd w:val="pct15" w:color="auto" w:fill="FFFFFF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AA50EF" w:rsidRPr="00CE03E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  <w:shd w:val="pct15" w:color="auto" w:fill="FFFFFF"/>
                              </w:rPr>
                              <w:t>じ</w:t>
                            </w:r>
                          </w:rt>
                          <w:rubyBase>
                            <w:r w:rsidR="00AA50EF" w:rsidRPr="00CE03E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  <w:shd w:val="pct15" w:color="auto" w:fill="FFFFFF"/>
                              </w:rPr>
                              <w:t>時</w:t>
                            </w:r>
                          </w:rubyBase>
                        </w:ruby>
                      </w:r>
                      <w:r w:rsidR="00AA50EF" w:rsidRPr="00CE03E0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2"/>
                          <w:shd w:val="pct15" w:color="auto" w:fill="FFFFFF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AA50EF" w:rsidRPr="00CE03E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  <w:shd w:val="pct15" w:color="auto" w:fill="FFFFFF"/>
                              </w:rPr>
                              <w:t>しょうがく</w:t>
                            </w:r>
                          </w:rt>
                          <w:rubyBase>
                            <w:r w:rsidR="00AA50EF" w:rsidRPr="00CE03E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  <w:shd w:val="pct15" w:color="auto" w:fill="FFFFFF"/>
                              </w:rPr>
                              <w:t>奨学</w:t>
                            </w:r>
                          </w:rubyBase>
                        </w:ruby>
                      </w:r>
                      <w:r w:rsidR="00AA50EF" w:rsidRPr="00CE03E0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2"/>
                          <w:shd w:val="pct15" w:color="auto" w:fill="FFFFFF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AA50EF" w:rsidRPr="00CE03E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  <w:shd w:val="pct15" w:color="auto" w:fill="FFFFFF"/>
                              </w:rPr>
                              <w:t>きん</w:t>
                            </w:r>
                          </w:rt>
                          <w:rubyBase>
                            <w:r w:rsidR="00AA50EF" w:rsidRPr="00CE03E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  <w:shd w:val="pct15" w:color="auto" w:fill="FFFFFF"/>
                              </w:rPr>
                              <w:t>金</w:t>
                            </w:r>
                          </w:rubyBase>
                        </w:ruby>
                      </w:r>
                      <w:r w:rsidR="00AA50EF" w:rsidRPr="00CE03E0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  <w:shd w:val="pct15" w:color="auto" w:fill="FFFFFF"/>
                        </w:rPr>
                        <w:t>」</w:t>
                      </w:r>
                    </w:p>
                    <w:p w:rsidR="00AA50EF" w:rsidRPr="00CE03E0" w:rsidRDefault="00AA50EF" w:rsidP="00AA50EF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</w:p>
                    <w:p w:rsidR="00AA50EF" w:rsidRPr="002B0F6D" w:rsidRDefault="00AA50EF" w:rsidP="00AA50EF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2"/>
                          <w:u w:val="wave"/>
                        </w:rPr>
                      </w:pPr>
                      <w:r w:rsidRPr="00167203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 xml:space="preserve">　</w:t>
                      </w:r>
                      <w:r w:rsidRPr="002B0F6D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  <w:u w:val="wave"/>
                        </w:rPr>
                        <w:t>※ただし、利用にあたっては、一定の要件や審査があります。</w:t>
                      </w:r>
                    </w:p>
                    <w:p w:rsidR="00167203" w:rsidRPr="002B0F6D" w:rsidRDefault="00167203" w:rsidP="00167203">
                      <w:pPr>
                        <w:ind w:firstLineChars="100" w:firstLine="281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2"/>
                        </w:rPr>
                      </w:pPr>
                      <w:r w:rsidRPr="002B0F6D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※詳しくは、地区担当者までご相談ください。</w:t>
                      </w:r>
                    </w:p>
                    <w:p w:rsidR="00167203" w:rsidRPr="00167203" w:rsidRDefault="00167203" w:rsidP="00167203">
                      <w:pPr>
                        <w:ind w:firstLineChars="100" w:firstLine="301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</w:p>
                    <w:p w:rsidR="00AA50EF" w:rsidRPr="00CE03E0" w:rsidRDefault="00CE03E0" w:rsidP="00AA50E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＜</w:t>
                      </w:r>
                      <w:r w:rsidR="00A326D1">
                        <w:rPr>
                          <w:rFonts w:hint="eastAsia"/>
                          <w:b/>
                          <w:sz w:val="24"/>
                          <w:szCs w:val="24"/>
                        </w:rPr>
                        <w:t>貸付</w:t>
                      </w:r>
                      <w:r w:rsidRPr="00CE03E0">
                        <w:rPr>
                          <w:rFonts w:hint="eastAsia"/>
                          <w:b/>
                          <w:sz w:val="24"/>
                          <w:szCs w:val="24"/>
                        </w:rPr>
                        <w:t>額について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＞</w:t>
                      </w:r>
                    </w:p>
                    <w:tbl>
                      <w:tblPr>
                        <w:tblStyle w:val="a7"/>
                        <w:tblW w:w="8774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2927"/>
                        <w:gridCol w:w="1559"/>
                        <w:gridCol w:w="1417"/>
                        <w:gridCol w:w="1418"/>
                        <w:gridCol w:w="1453"/>
                      </w:tblGrid>
                      <w:tr w:rsidR="00CE03E0" w:rsidRPr="00285631" w:rsidTr="002B0F6D">
                        <w:trPr>
                          <w:trHeight w:val="139"/>
                          <w:jc w:val="center"/>
                        </w:trPr>
                        <w:tc>
                          <w:tcPr>
                            <w:tcW w:w="292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9177D" w:rsidRPr="00285631" w:rsidRDefault="0059177D" w:rsidP="0059177D">
                            <w:pPr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>区　分</w:t>
                            </w:r>
                          </w:p>
                        </w:tc>
                        <w:tc>
                          <w:tcPr>
                            <w:tcW w:w="2976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CE03E0" w:rsidRPr="00285631" w:rsidRDefault="00CE03E0" w:rsidP="00CE03E0">
                            <w:pPr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285631"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>国公立</w:t>
                            </w:r>
                          </w:p>
                        </w:tc>
                        <w:tc>
                          <w:tcPr>
                            <w:tcW w:w="2871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:rsidR="00CE03E0" w:rsidRPr="00285631" w:rsidRDefault="00CE03E0" w:rsidP="00CE03E0">
                            <w:pPr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285631"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>私立</w:t>
                            </w:r>
                          </w:p>
                        </w:tc>
                      </w:tr>
                      <w:tr w:rsidR="00CE03E0" w:rsidRPr="00285631" w:rsidTr="002B0F6D">
                        <w:trPr>
                          <w:trHeight w:val="535"/>
                          <w:jc w:val="center"/>
                        </w:trPr>
                        <w:tc>
                          <w:tcPr>
                            <w:tcW w:w="2927" w:type="dxa"/>
                            <w:vMerge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CE03E0" w:rsidRPr="00285631" w:rsidRDefault="00CE03E0" w:rsidP="00CE03E0">
                            <w:pPr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CE03E0" w:rsidRPr="00285631" w:rsidRDefault="00CE03E0" w:rsidP="00CE03E0">
                            <w:pPr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285631"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>自宅</w:t>
                            </w:r>
                          </w:p>
                          <w:p w:rsidR="00CE03E0" w:rsidRPr="00285631" w:rsidRDefault="00CE03E0" w:rsidP="00CE03E0">
                            <w:pPr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285631"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>通学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CE03E0" w:rsidRPr="00285631" w:rsidRDefault="00CE03E0" w:rsidP="00CE03E0">
                            <w:pPr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285631"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>自宅外</w:t>
                            </w:r>
                          </w:p>
                          <w:p w:rsidR="00CE03E0" w:rsidRPr="00285631" w:rsidRDefault="00CE03E0" w:rsidP="00CE03E0">
                            <w:pPr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285631"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>通学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CE03E0" w:rsidRPr="00285631" w:rsidRDefault="00CE03E0" w:rsidP="00CE03E0">
                            <w:pPr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285631"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>自宅</w:t>
                            </w:r>
                          </w:p>
                          <w:p w:rsidR="00CE03E0" w:rsidRPr="00285631" w:rsidRDefault="00CE03E0" w:rsidP="00CE03E0">
                            <w:pPr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285631"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>通学</w:t>
                            </w:r>
                          </w:p>
                        </w:tc>
                        <w:tc>
                          <w:tcPr>
                            <w:tcW w:w="1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CE03E0" w:rsidRPr="00285631" w:rsidRDefault="00CE03E0" w:rsidP="00CE03E0">
                            <w:pPr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285631"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>自宅外</w:t>
                            </w:r>
                          </w:p>
                          <w:p w:rsidR="00CE03E0" w:rsidRPr="00285631" w:rsidRDefault="00CE03E0" w:rsidP="00CE03E0">
                            <w:pPr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285631"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>通学</w:t>
                            </w:r>
                          </w:p>
                        </w:tc>
                      </w:tr>
                      <w:tr w:rsidR="00CE03E0" w:rsidRPr="00285631" w:rsidTr="002B0F6D">
                        <w:trPr>
                          <w:trHeight w:val="381"/>
                          <w:jc w:val="center"/>
                        </w:trPr>
                        <w:tc>
                          <w:tcPr>
                            <w:tcW w:w="292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CE03E0" w:rsidRPr="00285631" w:rsidRDefault="00CE03E0" w:rsidP="002B0F6D">
                            <w:pPr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285631"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>母子父子寡婦福祉資金</w:t>
                            </w:r>
                          </w:p>
                          <w:p w:rsidR="00CE03E0" w:rsidRPr="00285631" w:rsidRDefault="00CE03E0" w:rsidP="00CE03E0">
                            <w:pPr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285631"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>（就学支度資金）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E03E0" w:rsidRPr="00285631" w:rsidRDefault="00CE03E0" w:rsidP="00CE03E0">
                            <w:pPr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285631"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>３７万円</w:t>
                            </w:r>
                            <w:r w:rsidR="00A326D1"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>以内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E03E0" w:rsidRDefault="00CE03E0" w:rsidP="00CE03E0">
                            <w:pPr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285631"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>３８万円</w:t>
                            </w:r>
                          </w:p>
                          <w:p w:rsidR="00A326D1" w:rsidRPr="00285631" w:rsidRDefault="00A326D1" w:rsidP="00CE03E0">
                            <w:pPr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>以内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E03E0" w:rsidRDefault="00CE03E0" w:rsidP="00CE03E0">
                            <w:pPr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285631"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>５８万円</w:t>
                            </w:r>
                          </w:p>
                          <w:p w:rsidR="00A326D1" w:rsidRPr="00285631" w:rsidRDefault="00A326D1" w:rsidP="00CE03E0">
                            <w:pPr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>以内</w:t>
                            </w:r>
                          </w:p>
                        </w:tc>
                        <w:tc>
                          <w:tcPr>
                            <w:tcW w:w="1453" w:type="dxa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E03E0" w:rsidRDefault="00A326D1" w:rsidP="00CE03E0">
                            <w:pPr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>５９万円</w:t>
                            </w:r>
                          </w:p>
                          <w:p w:rsidR="00A326D1" w:rsidRPr="00285631" w:rsidRDefault="00A326D1" w:rsidP="00CE03E0">
                            <w:pPr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>以内</w:t>
                            </w:r>
                          </w:p>
                        </w:tc>
                      </w:tr>
                      <w:tr w:rsidR="00CE03E0" w:rsidRPr="00285631" w:rsidTr="002B0F6D">
                        <w:trPr>
                          <w:trHeight w:val="20"/>
                          <w:jc w:val="center"/>
                        </w:trPr>
                        <w:tc>
                          <w:tcPr>
                            <w:tcW w:w="292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CE03E0" w:rsidRPr="00285631" w:rsidRDefault="00CE03E0" w:rsidP="00CE03E0">
                            <w:pPr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285631"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>生活福祉資金</w:t>
                            </w:r>
                          </w:p>
                          <w:p w:rsidR="00CE03E0" w:rsidRPr="00285631" w:rsidRDefault="00CE03E0" w:rsidP="00CE03E0">
                            <w:pPr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285631"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>（就学支度費）</w:t>
                            </w:r>
                          </w:p>
                        </w:tc>
                        <w:tc>
                          <w:tcPr>
                            <w:tcW w:w="5847" w:type="dxa"/>
                            <w:gridSpan w:val="4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E03E0" w:rsidRPr="00285631" w:rsidRDefault="00CE03E0" w:rsidP="00CE03E0">
                            <w:pPr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285631"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>５０万円</w:t>
                            </w:r>
                            <w:r w:rsidR="00A326D1"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>以内</w:t>
                            </w:r>
                          </w:p>
                        </w:tc>
                      </w:tr>
                      <w:tr w:rsidR="00CE03E0" w:rsidRPr="00285631" w:rsidTr="002B0F6D">
                        <w:trPr>
                          <w:trHeight w:val="20"/>
                          <w:jc w:val="center"/>
                        </w:trPr>
                        <w:tc>
                          <w:tcPr>
                            <w:tcW w:w="292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CE03E0" w:rsidRPr="00285631" w:rsidRDefault="00CE03E0" w:rsidP="00CE03E0">
                            <w:pPr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285631"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>大学入学時奨学金</w:t>
                            </w:r>
                          </w:p>
                        </w:tc>
                        <w:tc>
                          <w:tcPr>
                            <w:tcW w:w="5847" w:type="dxa"/>
                            <w:gridSpan w:val="4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E03E0" w:rsidRPr="00285631" w:rsidRDefault="00A63D39" w:rsidP="00CE03E0">
                            <w:pPr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>１０万円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を単位とし、</w:t>
                            </w:r>
                            <w:r w:rsidR="00CE03E0" w:rsidRPr="00285631"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>１００万円</w:t>
                            </w:r>
                            <w:r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>以内</w:t>
                            </w:r>
                          </w:p>
                        </w:tc>
                      </w:tr>
                    </w:tbl>
                    <w:p w:rsidR="00A326D1" w:rsidRDefault="00A326D1" w:rsidP="00A326D1">
                      <w:pPr>
                        <w:ind w:left="280" w:hangingChars="100" w:hanging="280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A326D1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 xml:space="preserve">　※</w:t>
                      </w:r>
                      <w:r w:rsidRPr="00A326D1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大学入学時奨学金については、大学卒業後</w:t>
                      </w:r>
                      <w:r w:rsidRPr="00A326D1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１</w:t>
                      </w:r>
                      <w:r w:rsidRPr="00A326D1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年以内</w:t>
                      </w:r>
                      <w:r w:rsidRPr="00A326D1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に</w:t>
                      </w:r>
                      <w:r w:rsidRPr="00A326D1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青森県に</w:t>
                      </w:r>
                      <w:r w:rsidRPr="00A326D1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居住</w:t>
                      </w:r>
                      <w:r w:rsidRPr="00A326D1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、</w:t>
                      </w:r>
                    </w:p>
                    <w:p w:rsidR="00A326D1" w:rsidRPr="00A326D1" w:rsidRDefault="00A326D1" w:rsidP="00A326D1">
                      <w:pPr>
                        <w:ind w:leftChars="100" w:left="340" w:firstLineChars="100" w:firstLine="280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A326D1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就業（公務員を除く。）</w:t>
                      </w:r>
                      <w:r w:rsidR="004C577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してから１</w:t>
                      </w:r>
                      <w:r w:rsidRPr="00A326D1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年を経過すると</w:t>
                      </w:r>
                      <w:r w:rsidRPr="00A326D1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返還</w:t>
                      </w:r>
                      <w:r w:rsidRPr="00A326D1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が免除されます。</w:t>
                      </w:r>
                    </w:p>
                    <w:p w:rsidR="00CE03E0" w:rsidRDefault="00CE03E0" w:rsidP="00AA50EF"/>
                  </w:txbxContent>
                </v:textbox>
              </v:rect>
            </w:pict>
          </mc:Fallback>
        </mc:AlternateContent>
      </w:r>
    </w:p>
    <w:p w:rsidR="00AA50EF" w:rsidRDefault="00AA50EF" w:rsidP="00CA7937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AA50EF" w:rsidRDefault="00AA50EF" w:rsidP="00CA7937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AA50EF" w:rsidRDefault="00AA50EF" w:rsidP="00CA7937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A457BF" w:rsidRPr="004A1699" w:rsidRDefault="00A457BF" w:rsidP="004A1699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AA50EF" w:rsidRDefault="00AA50EF" w:rsidP="006B26FC">
      <w:pPr>
        <w:jc w:val="center"/>
        <w:rPr>
          <w:rFonts w:ascii="HG丸ｺﾞｼｯｸM-PRO" w:eastAsia="HG丸ｺﾞｼｯｸM-PRO" w:hAnsi="HG丸ｺﾞｼｯｸM-PRO"/>
          <w:b/>
          <w:shd w:val="pct15" w:color="auto" w:fill="FFFFFF"/>
        </w:rPr>
      </w:pPr>
    </w:p>
    <w:p w:rsidR="00AA50EF" w:rsidRDefault="00AA50EF" w:rsidP="006B26FC">
      <w:pPr>
        <w:jc w:val="center"/>
        <w:rPr>
          <w:rFonts w:ascii="HG丸ｺﾞｼｯｸM-PRO" w:eastAsia="HG丸ｺﾞｼｯｸM-PRO" w:hAnsi="HG丸ｺﾞｼｯｸM-PRO"/>
          <w:b/>
          <w:shd w:val="pct15" w:color="auto" w:fill="FFFFFF"/>
        </w:rPr>
      </w:pPr>
    </w:p>
    <w:p w:rsidR="00AA50EF" w:rsidRDefault="00AA50EF" w:rsidP="006B26FC">
      <w:pPr>
        <w:jc w:val="center"/>
        <w:rPr>
          <w:rFonts w:ascii="HG丸ｺﾞｼｯｸM-PRO" w:eastAsia="HG丸ｺﾞｼｯｸM-PRO" w:hAnsi="HG丸ｺﾞｼｯｸM-PRO"/>
          <w:b/>
          <w:shd w:val="pct15" w:color="auto" w:fill="FFFFFF"/>
        </w:rPr>
      </w:pPr>
    </w:p>
    <w:p w:rsidR="00AA50EF" w:rsidRDefault="00AA50EF" w:rsidP="006B26FC">
      <w:pPr>
        <w:jc w:val="center"/>
        <w:rPr>
          <w:rFonts w:ascii="HG丸ｺﾞｼｯｸM-PRO" w:eastAsia="HG丸ｺﾞｼｯｸM-PRO" w:hAnsi="HG丸ｺﾞｼｯｸM-PRO"/>
          <w:b/>
          <w:shd w:val="pct15" w:color="auto" w:fill="FFFFFF"/>
        </w:rPr>
      </w:pPr>
    </w:p>
    <w:p w:rsidR="00AA50EF" w:rsidRDefault="00AA50EF" w:rsidP="006B26FC">
      <w:pPr>
        <w:jc w:val="center"/>
        <w:rPr>
          <w:rFonts w:ascii="HG丸ｺﾞｼｯｸM-PRO" w:eastAsia="HG丸ｺﾞｼｯｸM-PRO" w:hAnsi="HG丸ｺﾞｼｯｸM-PRO"/>
          <w:b/>
          <w:shd w:val="pct15" w:color="auto" w:fill="FFFFFF"/>
        </w:rPr>
      </w:pPr>
    </w:p>
    <w:p w:rsidR="00AA50EF" w:rsidRDefault="00AA50EF" w:rsidP="006B26FC">
      <w:pPr>
        <w:jc w:val="center"/>
        <w:rPr>
          <w:rFonts w:ascii="HG丸ｺﾞｼｯｸM-PRO" w:eastAsia="HG丸ｺﾞｼｯｸM-PRO" w:hAnsi="HG丸ｺﾞｼｯｸM-PRO"/>
          <w:b/>
          <w:shd w:val="pct15" w:color="auto" w:fill="FFFFFF"/>
        </w:rPr>
      </w:pPr>
    </w:p>
    <w:p w:rsidR="00AA50EF" w:rsidRDefault="00AA50EF" w:rsidP="006B26FC">
      <w:pPr>
        <w:jc w:val="center"/>
        <w:rPr>
          <w:rFonts w:ascii="HG丸ｺﾞｼｯｸM-PRO" w:eastAsia="HG丸ｺﾞｼｯｸM-PRO" w:hAnsi="HG丸ｺﾞｼｯｸM-PRO"/>
          <w:b/>
          <w:shd w:val="pct15" w:color="auto" w:fill="FFFFFF"/>
        </w:rPr>
      </w:pPr>
    </w:p>
    <w:p w:rsidR="00720C53" w:rsidRDefault="00720C53" w:rsidP="006F309F">
      <w:pPr>
        <w:rPr>
          <w:b/>
          <w:sz w:val="21"/>
          <w:szCs w:val="21"/>
        </w:rPr>
      </w:pPr>
    </w:p>
    <w:p w:rsidR="003161F3" w:rsidRDefault="003161F3" w:rsidP="006F309F">
      <w:pPr>
        <w:rPr>
          <w:b/>
          <w:sz w:val="21"/>
          <w:szCs w:val="21"/>
        </w:rPr>
      </w:pPr>
    </w:p>
    <w:p w:rsidR="00CE03E0" w:rsidRDefault="00CE03E0" w:rsidP="006F309F">
      <w:pPr>
        <w:rPr>
          <w:b/>
          <w:sz w:val="21"/>
          <w:szCs w:val="21"/>
        </w:rPr>
      </w:pPr>
    </w:p>
    <w:p w:rsidR="00CE03E0" w:rsidRDefault="00CE03E0" w:rsidP="006F309F">
      <w:pPr>
        <w:rPr>
          <w:b/>
          <w:sz w:val="21"/>
          <w:szCs w:val="21"/>
        </w:rPr>
      </w:pPr>
    </w:p>
    <w:p w:rsidR="00CE03E0" w:rsidRDefault="00CE03E0" w:rsidP="006F309F">
      <w:pPr>
        <w:rPr>
          <w:b/>
          <w:sz w:val="21"/>
          <w:szCs w:val="21"/>
        </w:rPr>
      </w:pPr>
    </w:p>
    <w:p w:rsidR="00CE03E0" w:rsidRDefault="00CE03E0" w:rsidP="006F309F">
      <w:pPr>
        <w:rPr>
          <w:b/>
          <w:sz w:val="21"/>
          <w:szCs w:val="21"/>
        </w:rPr>
      </w:pPr>
    </w:p>
    <w:p w:rsidR="00CE03E0" w:rsidRDefault="00CE03E0" w:rsidP="006F309F">
      <w:pPr>
        <w:rPr>
          <w:b/>
          <w:sz w:val="21"/>
          <w:szCs w:val="21"/>
        </w:rPr>
      </w:pPr>
    </w:p>
    <w:p w:rsidR="00CE03E0" w:rsidRDefault="00CE03E0" w:rsidP="006F309F">
      <w:pPr>
        <w:rPr>
          <w:b/>
          <w:sz w:val="21"/>
          <w:szCs w:val="21"/>
        </w:rPr>
      </w:pPr>
    </w:p>
    <w:p w:rsidR="00CE03E0" w:rsidRDefault="00CE03E0" w:rsidP="006F309F">
      <w:pPr>
        <w:rPr>
          <w:b/>
          <w:sz w:val="21"/>
          <w:szCs w:val="21"/>
        </w:rPr>
      </w:pPr>
    </w:p>
    <w:p w:rsidR="00CE03E0" w:rsidRDefault="00CE03E0" w:rsidP="006F309F">
      <w:pPr>
        <w:rPr>
          <w:b/>
          <w:sz w:val="21"/>
          <w:szCs w:val="21"/>
        </w:rPr>
      </w:pPr>
    </w:p>
    <w:p w:rsidR="00CE03E0" w:rsidRDefault="00CE03E0" w:rsidP="006F309F">
      <w:pPr>
        <w:rPr>
          <w:b/>
          <w:sz w:val="21"/>
          <w:szCs w:val="21"/>
        </w:rPr>
      </w:pPr>
    </w:p>
    <w:p w:rsidR="00CE03E0" w:rsidRDefault="00CE03E0" w:rsidP="006F309F">
      <w:pPr>
        <w:rPr>
          <w:b/>
          <w:sz w:val="21"/>
          <w:szCs w:val="21"/>
        </w:rPr>
      </w:pPr>
    </w:p>
    <w:p w:rsidR="00CE03E0" w:rsidRDefault="00A326D1" w:rsidP="006F309F">
      <w:pPr>
        <w:rPr>
          <w:b/>
          <w:sz w:val="21"/>
          <w:szCs w:val="21"/>
        </w:rPr>
      </w:pPr>
      <w:r>
        <w:rPr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249555</wp:posOffset>
                </wp:positionH>
                <wp:positionV relativeFrom="paragraph">
                  <wp:posOffset>299085</wp:posOffset>
                </wp:positionV>
                <wp:extent cx="5667375" cy="1276350"/>
                <wp:effectExtent l="0" t="0" r="28575" b="19050"/>
                <wp:wrapNone/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127635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21C7" w:rsidRPr="002E21C7" w:rsidRDefault="002D0D9F" w:rsidP="002E21C7">
                            <w:pPr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000000" w:themeColor="text1"/>
                                <w:sz w:val="22"/>
                                <w:szCs w:val="22"/>
                                <w:u w:val="wav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sz w:val="22"/>
                                <w:szCs w:val="22"/>
                                <w:u w:val="wave"/>
                              </w:rPr>
                              <w:t>※対象となる</w:t>
                            </w:r>
                            <w:r w:rsidR="002E21C7" w:rsidRPr="002E21C7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sz w:val="22"/>
                                <w:szCs w:val="22"/>
                                <w:u w:val="wave"/>
                              </w:rPr>
                              <w:t>費用について</w:t>
                            </w:r>
                          </w:p>
                          <w:p w:rsidR="002E21C7" w:rsidRPr="002E21C7" w:rsidRDefault="002B0F6D" w:rsidP="002E21C7">
                            <w:pPr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・入学金・授業料</w:t>
                            </w:r>
                            <w:r w:rsidR="002E21C7" w:rsidRPr="002E21C7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、アパートの契約費用、入寮費、引越し費用、書籍購入費用、直接必要とする被服費、進学地への交通費　等</w:t>
                            </w:r>
                          </w:p>
                          <w:p w:rsidR="00CE03E0" w:rsidRPr="002E21C7" w:rsidRDefault="00CE03E0" w:rsidP="00CE03E0">
                            <w:pPr>
                              <w:jc w:val="left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5" o:spid="_x0000_s1036" style="position:absolute;left:0;text-align:left;margin-left:19.65pt;margin-top:23.55pt;width:446.25pt;height:100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" fillcolor="#ffd966 [1943]" strokecolor="#1f4d78 [1604]" strokeweight="1pt">
                <v:stroke joinstyle="miter"/>
                <v:textbox>
                  <w:txbxContent>
                    <w:p w:rsidR="002E21C7" w:rsidRPr="002E21C7" w:rsidRDefault="002D0D9F" w:rsidP="002E21C7">
                      <w:pPr>
                        <w:rPr>
                          <w:rFonts w:ascii="HG丸ｺﾞｼｯｸM-PRO" w:eastAsia="HG丸ｺﾞｼｯｸM-PRO" w:hAnsi="HG丸ｺﾞｼｯｸM-PRO" w:cstheme="minorBidi"/>
                          <w:b/>
                          <w:color w:val="000000" w:themeColor="text1"/>
                          <w:sz w:val="22"/>
                          <w:szCs w:val="22"/>
                          <w:u w:val="wave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sz w:val="22"/>
                          <w:szCs w:val="22"/>
                          <w:u w:val="wave"/>
                        </w:rPr>
                        <w:t>※対象となる</w:t>
                      </w:r>
                      <w:r w:rsidR="002E21C7" w:rsidRPr="002E21C7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sz w:val="22"/>
                          <w:szCs w:val="22"/>
                          <w:u w:val="wave"/>
                        </w:rPr>
                        <w:t>費用について</w:t>
                      </w:r>
                    </w:p>
                    <w:p w:rsidR="002E21C7" w:rsidRPr="002E21C7" w:rsidRDefault="002B0F6D" w:rsidP="002E21C7">
                      <w:pPr>
                        <w:rPr>
                          <w:rFonts w:ascii="HG丸ｺﾞｼｯｸM-PRO" w:eastAsia="HG丸ｺﾞｼｯｸM-PRO" w:hAnsi="HG丸ｺﾞｼｯｸM-PRO" w:cstheme="minorBidi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sz w:val="22"/>
                          <w:szCs w:val="22"/>
                        </w:rPr>
                        <w:t>・入学金・授業料</w:t>
                      </w:r>
                      <w:r w:rsidR="002E21C7" w:rsidRPr="002E21C7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sz w:val="22"/>
                          <w:szCs w:val="22"/>
                        </w:rPr>
                        <w:t>、アパートの契約費用、入寮費、引越し費用、書籍購入費用、直接必要とする被服費、進学地への交通費　等</w:t>
                      </w:r>
                    </w:p>
                    <w:p w:rsidR="00CE03E0" w:rsidRPr="002E21C7" w:rsidRDefault="00CE03E0" w:rsidP="00CE03E0">
                      <w:pPr>
                        <w:jc w:val="left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E03E0" w:rsidRDefault="00CE03E0" w:rsidP="006F309F">
      <w:pPr>
        <w:rPr>
          <w:b/>
          <w:sz w:val="21"/>
          <w:szCs w:val="21"/>
        </w:rPr>
      </w:pPr>
    </w:p>
    <w:p w:rsidR="00C378B8" w:rsidRPr="00D9206E" w:rsidRDefault="00C378B8" w:rsidP="006B26FC">
      <w:pPr>
        <w:sectPr w:rsidR="00C378B8" w:rsidRPr="00D9206E" w:rsidSect="00503C38">
          <w:headerReference w:type="default" r:id="rId8"/>
          <w:pgSz w:w="11906" w:h="16838" w:code="9"/>
          <w:pgMar w:top="1134" w:right="1077" w:bottom="851" w:left="1077" w:header="567" w:footer="992" w:gutter="0"/>
          <w:pgNumType w:fmt="numberInDash"/>
          <w:cols w:space="720"/>
          <w:docGrid w:type="linesAndChars" w:linePitch="465" w:charSpace="12288"/>
        </w:sectPr>
      </w:pPr>
    </w:p>
    <w:p w:rsidR="00A4682E" w:rsidRPr="00C378B8" w:rsidRDefault="00A4682E" w:rsidP="006B26FC">
      <w:pPr>
        <w:rPr>
          <w:sz w:val="22"/>
          <w:szCs w:val="22"/>
        </w:rPr>
      </w:pPr>
    </w:p>
    <w:sectPr w:rsidR="00A4682E" w:rsidRPr="00C378B8" w:rsidSect="00C378B8">
      <w:type w:val="continuous"/>
      <w:pgSz w:w="11906" w:h="16838" w:code="9"/>
      <w:pgMar w:top="1440" w:right="1077" w:bottom="1440" w:left="1077" w:header="567" w:footer="992" w:gutter="0"/>
      <w:pgNumType w:fmt="numberInDash"/>
      <w:cols w:space="425"/>
      <w:docGrid w:type="linesAndChars" w:linePitch="465" w:charSpace="12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059" w:rsidRDefault="00433059" w:rsidP="003E63C2">
      <w:r>
        <w:separator/>
      </w:r>
    </w:p>
  </w:endnote>
  <w:endnote w:type="continuationSeparator" w:id="0">
    <w:p w:rsidR="00433059" w:rsidRDefault="00433059" w:rsidP="003E6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059" w:rsidRDefault="00433059" w:rsidP="003E63C2">
      <w:r>
        <w:separator/>
      </w:r>
    </w:p>
  </w:footnote>
  <w:footnote w:type="continuationSeparator" w:id="0">
    <w:p w:rsidR="00433059" w:rsidRDefault="00433059" w:rsidP="003E63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628" w:rsidRPr="0039038D" w:rsidRDefault="003E63C2" w:rsidP="003E63C2">
    <w:pPr>
      <w:pStyle w:val="a3"/>
      <w:ind w:right="82"/>
      <w:jc w:val="right"/>
      <w:rPr>
        <w:sz w:val="24"/>
        <w:szCs w:val="24"/>
        <w:bdr w:val="single" w:sz="4" w:space="0" w:color="auto"/>
      </w:rPr>
    </w:pPr>
    <w:r>
      <w:rPr>
        <w:rFonts w:hint="eastAsia"/>
        <w:sz w:val="28"/>
        <w:szCs w:val="28"/>
      </w:rPr>
      <w:t xml:space="preserve">　</w:t>
    </w:r>
    <w:r w:rsidRPr="0039038D">
      <w:rPr>
        <w:rFonts w:hint="eastAsia"/>
        <w:sz w:val="24"/>
        <w:szCs w:val="24"/>
      </w:rPr>
      <w:t>【</w:t>
    </w:r>
    <w:r w:rsidR="00A457BF">
      <w:rPr>
        <w:rFonts w:hint="eastAsia"/>
        <w:sz w:val="24"/>
        <w:szCs w:val="24"/>
      </w:rPr>
      <w:t>青森市福祉部</w:t>
    </w:r>
    <w:r w:rsidRPr="0039038D">
      <w:rPr>
        <w:rFonts w:hint="eastAsia"/>
        <w:sz w:val="24"/>
        <w:szCs w:val="24"/>
      </w:rPr>
      <w:t>生活福祉一課・二課</w:t>
    </w:r>
    <w:r w:rsidR="00EE3441">
      <w:rPr>
        <w:rFonts w:hint="eastAsia"/>
        <w:sz w:val="24"/>
        <w:szCs w:val="24"/>
      </w:rPr>
      <w:t>、浪岡事務所健康福祉課</w:t>
    </w:r>
    <w:r w:rsidR="00F24701">
      <w:rPr>
        <w:rFonts w:hint="eastAsia"/>
        <w:sz w:val="24"/>
        <w:szCs w:val="24"/>
      </w:rPr>
      <w:t>生活福祉チーム</w:t>
    </w:r>
    <w:r w:rsidRPr="0039038D">
      <w:rPr>
        <w:rFonts w:hint="eastAsia"/>
        <w:sz w:val="24"/>
        <w:szCs w:val="24"/>
      </w:rPr>
      <w:t>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326D9"/>
    <w:multiLevelType w:val="hybridMultilevel"/>
    <w:tmpl w:val="5220F894"/>
    <w:lvl w:ilvl="0" w:tplc="A640818C">
      <w:start w:val="1"/>
      <w:numFmt w:val="decimalEnclosedCircle"/>
      <w:lvlText w:val="%1"/>
      <w:lvlJc w:val="left"/>
      <w:pPr>
        <w:ind w:left="6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1" w15:restartNumberingAfterBreak="0">
    <w:nsid w:val="7FF52D36"/>
    <w:multiLevelType w:val="hybridMultilevel"/>
    <w:tmpl w:val="3C6E9FD4"/>
    <w:lvl w:ilvl="0" w:tplc="7CEE1C12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70"/>
  <w:drawingGridVerticalSpacing w:val="4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B3F"/>
    <w:rsid w:val="0001684A"/>
    <w:rsid w:val="000C4851"/>
    <w:rsid w:val="000D7D29"/>
    <w:rsid w:val="000E3A95"/>
    <w:rsid w:val="00162E22"/>
    <w:rsid w:val="00167203"/>
    <w:rsid w:val="00237EBF"/>
    <w:rsid w:val="00285631"/>
    <w:rsid w:val="002B0F6D"/>
    <w:rsid w:val="002C77AC"/>
    <w:rsid w:val="002D0D9F"/>
    <w:rsid w:val="002D55F5"/>
    <w:rsid w:val="002E21C7"/>
    <w:rsid w:val="003161F3"/>
    <w:rsid w:val="00347353"/>
    <w:rsid w:val="0039038D"/>
    <w:rsid w:val="003A67BB"/>
    <w:rsid w:val="003C6301"/>
    <w:rsid w:val="003E63C2"/>
    <w:rsid w:val="00433059"/>
    <w:rsid w:val="0049147A"/>
    <w:rsid w:val="00494CCF"/>
    <w:rsid w:val="004A1699"/>
    <w:rsid w:val="004B597A"/>
    <w:rsid w:val="004C5775"/>
    <w:rsid w:val="00503C38"/>
    <w:rsid w:val="00526CFE"/>
    <w:rsid w:val="0059177D"/>
    <w:rsid w:val="005D6972"/>
    <w:rsid w:val="00640B3F"/>
    <w:rsid w:val="006B26FC"/>
    <w:rsid w:val="006F309F"/>
    <w:rsid w:val="00720C53"/>
    <w:rsid w:val="00795C0F"/>
    <w:rsid w:val="007A2ED8"/>
    <w:rsid w:val="007A5E82"/>
    <w:rsid w:val="007A6162"/>
    <w:rsid w:val="007E28F1"/>
    <w:rsid w:val="00843A82"/>
    <w:rsid w:val="009023B9"/>
    <w:rsid w:val="00A05C30"/>
    <w:rsid w:val="00A22257"/>
    <w:rsid w:val="00A326D1"/>
    <w:rsid w:val="00A457BF"/>
    <w:rsid w:val="00A4682E"/>
    <w:rsid w:val="00A63D39"/>
    <w:rsid w:val="00A860C5"/>
    <w:rsid w:val="00AA50EF"/>
    <w:rsid w:val="00B1597A"/>
    <w:rsid w:val="00B32A16"/>
    <w:rsid w:val="00B41619"/>
    <w:rsid w:val="00C378B8"/>
    <w:rsid w:val="00C91B52"/>
    <w:rsid w:val="00CA7937"/>
    <w:rsid w:val="00CB373A"/>
    <w:rsid w:val="00CD25D6"/>
    <w:rsid w:val="00CD433E"/>
    <w:rsid w:val="00CE03E0"/>
    <w:rsid w:val="00CF7D98"/>
    <w:rsid w:val="00D027F5"/>
    <w:rsid w:val="00D402AD"/>
    <w:rsid w:val="00D9206E"/>
    <w:rsid w:val="00DF12D1"/>
    <w:rsid w:val="00E712B2"/>
    <w:rsid w:val="00E73400"/>
    <w:rsid w:val="00EE3441"/>
    <w:rsid w:val="00F24701"/>
    <w:rsid w:val="00F66F0B"/>
    <w:rsid w:val="00F91F0B"/>
    <w:rsid w:val="00FD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80F12D-D930-4583-9BBD-F534133F3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3C2"/>
    <w:pPr>
      <w:widowControl w:val="0"/>
      <w:jc w:val="both"/>
    </w:pPr>
    <w:rPr>
      <w:rFonts w:ascii="Century" w:eastAsia="ＭＳ ゴシック" w:hAnsi="Century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E63C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3E63C2"/>
  </w:style>
  <w:style w:type="paragraph" w:styleId="a5">
    <w:name w:val="footer"/>
    <w:basedOn w:val="a"/>
    <w:link w:val="a6"/>
    <w:uiPriority w:val="99"/>
    <w:unhideWhenUsed/>
    <w:rsid w:val="003E63C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3E63C2"/>
  </w:style>
  <w:style w:type="table" w:styleId="a7">
    <w:name w:val="Table Grid"/>
    <w:basedOn w:val="a1"/>
    <w:uiPriority w:val="39"/>
    <w:rsid w:val="00316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6B26F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6B26FC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6B26FC"/>
    <w:rPr>
      <w:rFonts w:ascii="Century" w:eastAsia="ＭＳ ゴシック" w:hAnsi="Century" w:cs="Times New Roman"/>
      <w:sz w:val="28"/>
      <w:szCs w:val="28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B26F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6B26FC"/>
    <w:rPr>
      <w:rFonts w:ascii="Century" w:eastAsia="ＭＳ ゴシック" w:hAnsi="Century" w:cs="Times New Roman"/>
      <w:b/>
      <w:bCs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6B26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B26FC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No Spacing"/>
    <w:uiPriority w:val="1"/>
    <w:qFormat/>
    <w:rsid w:val="006F309F"/>
    <w:pPr>
      <w:widowControl w:val="0"/>
      <w:jc w:val="both"/>
    </w:pPr>
    <w:rPr>
      <w:rFonts w:ascii="Century" w:eastAsia="ＭＳ ゴシック" w:hAnsi="Century" w:cs="Times New Roman"/>
      <w:sz w:val="28"/>
      <w:szCs w:val="28"/>
    </w:rPr>
  </w:style>
  <w:style w:type="paragraph" w:styleId="2">
    <w:name w:val="Intense Quote"/>
    <w:basedOn w:val="a"/>
    <w:next w:val="a"/>
    <w:link w:val="20"/>
    <w:uiPriority w:val="30"/>
    <w:qFormat/>
    <w:rsid w:val="00CB373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20">
    <w:name w:val="引用文 2 (文字)"/>
    <w:basedOn w:val="a0"/>
    <w:link w:val="2"/>
    <w:uiPriority w:val="30"/>
    <w:rsid w:val="00CB373A"/>
    <w:rPr>
      <w:rFonts w:ascii="Century" w:eastAsia="ＭＳ ゴシック" w:hAnsi="Century" w:cs="Times New Roman"/>
      <w:i/>
      <w:iCs/>
      <w:color w:val="5B9BD5" w:themeColor="accent1"/>
      <w:sz w:val="28"/>
      <w:szCs w:val="28"/>
    </w:rPr>
  </w:style>
  <w:style w:type="character" w:styleId="21">
    <w:name w:val="Intense Reference"/>
    <w:basedOn w:val="a0"/>
    <w:uiPriority w:val="32"/>
    <w:qFormat/>
    <w:rsid w:val="005D6972"/>
    <w:rPr>
      <w:b/>
      <w:bCs/>
      <w:smallCaps/>
      <w:color w:val="5B9BD5" w:themeColor="accent1"/>
      <w:spacing w:val="5"/>
    </w:rPr>
  </w:style>
  <w:style w:type="paragraph" w:styleId="af0">
    <w:name w:val="List Paragraph"/>
    <w:basedOn w:val="a"/>
    <w:uiPriority w:val="34"/>
    <w:qFormat/>
    <w:rsid w:val="00DF12D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83B5A-B097-439C-8191-C20426E37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安田 光伸</dc:creator>
  <cp:keywords/>
  <dc:description/>
  <cp:lastModifiedBy>安田 光伸</cp:lastModifiedBy>
  <cp:revision>48</cp:revision>
  <cp:lastPrinted>2018-08-10T04:50:00Z</cp:lastPrinted>
  <dcterms:created xsi:type="dcterms:W3CDTF">2018-03-15T05:11:00Z</dcterms:created>
  <dcterms:modified xsi:type="dcterms:W3CDTF">2018-08-10T05:05:00Z</dcterms:modified>
</cp:coreProperties>
</file>